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CA8A" w14:textId="0541E502" w:rsidR="00517BF3" w:rsidRPr="005426A9" w:rsidRDefault="00DD6184" w:rsidP="00861A71">
      <w:pPr>
        <w:ind w:right="40"/>
        <w:jc w:val="center"/>
        <w:rPr>
          <w:rFonts w:eastAsia="Cambria" w:cs="Calibri"/>
          <w:b/>
          <w:sz w:val="40"/>
        </w:rPr>
      </w:pPr>
      <w:r w:rsidRPr="005426A9">
        <w:rPr>
          <w:rFonts w:eastAsia="Cambria" w:cs="Calibri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104E2519" wp14:editId="03C511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448310"/>
            <wp:effectExtent l="0" t="0" r="254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F3" w:rsidRPr="005426A9">
        <w:rPr>
          <w:rFonts w:eastAsia="Cambria" w:cs="Calibri"/>
          <w:b/>
          <w:sz w:val="40"/>
        </w:rPr>
        <w:t>Wyższa Szkoła Administracji</w:t>
      </w:r>
    </w:p>
    <w:p w14:paraId="763FD7B0" w14:textId="4BC63321" w:rsidR="00517BF3" w:rsidRPr="005426A9" w:rsidRDefault="00517BF3" w:rsidP="00861A71">
      <w:pPr>
        <w:rPr>
          <w:rFonts w:eastAsia="Times New Roman" w:cs="Calibri"/>
          <w:sz w:val="24"/>
        </w:rPr>
      </w:pPr>
      <w:bookmarkStart w:id="0" w:name="page1"/>
      <w:bookmarkEnd w:id="0"/>
    </w:p>
    <w:p w14:paraId="306A2935" w14:textId="7A7A9D84" w:rsidR="000A02F4" w:rsidRPr="00B46C38" w:rsidRDefault="00517BF3" w:rsidP="00861A71">
      <w:pPr>
        <w:ind w:right="40"/>
        <w:jc w:val="center"/>
        <w:rPr>
          <w:rFonts w:cs="Calibri"/>
          <w:noProof/>
          <w:sz w:val="24"/>
          <w:szCs w:val="24"/>
        </w:rPr>
      </w:pPr>
      <w:r w:rsidRPr="005426A9">
        <w:rPr>
          <w:rFonts w:eastAsia="Cambria" w:cs="Calibri"/>
          <w:sz w:val="28"/>
        </w:rPr>
        <w:t xml:space="preserve">w Bielsku-Białej, </w:t>
      </w:r>
      <w:r w:rsidRPr="005426A9">
        <w:rPr>
          <w:rFonts w:eastAsia="Cambria" w:cs="Calibri"/>
          <w:b/>
          <w:sz w:val="28"/>
        </w:rPr>
        <w:t>Filia w Stalowej Woli</w:t>
      </w:r>
      <w:r w:rsidRPr="005426A9">
        <w:rPr>
          <w:rFonts w:eastAsia="Cambria" w:cs="Calibri"/>
          <w:b/>
          <w:sz w:val="28"/>
        </w:rPr>
        <w:br/>
      </w:r>
      <w:r w:rsidR="005C4DA2">
        <w:rPr>
          <w:rFonts w:eastAsia="Cambria" w:cs="Calibri"/>
          <w:sz w:val="24"/>
          <w:szCs w:val="24"/>
        </w:rPr>
        <w:t>ul. Wojska Polskiego 4A</w:t>
      </w:r>
      <w:r w:rsidRPr="00B46C38">
        <w:rPr>
          <w:rFonts w:eastAsia="Arial" w:cs="Calibri"/>
          <w:sz w:val="24"/>
          <w:szCs w:val="24"/>
        </w:rPr>
        <w:t>, 37</w:t>
      </w:r>
      <w:r w:rsidRPr="00B46C38">
        <w:rPr>
          <w:rFonts w:eastAsia="Cambria" w:cs="Calibri"/>
          <w:sz w:val="24"/>
          <w:szCs w:val="24"/>
        </w:rPr>
        <w:t>-450 Stalowa</w:t>
      </w:r>
      <w:r w:rsidRPr="00B46C38">
        <w:rPr>
          <w:rFonts w:cs="Calibri"/>
          <w:noProof/>
          <w:sz w:val="24"/>
          <w:szCs w:val="24"/>
        </w:rPr>
        <w:t xml:space="preserve"> Wola</w:t>
      </w:r>
    </w:p>
    <w:p w14:paraId="73BBA3BA" w14:textId="77777777" w:rsidR="00517BF3" w:rsidRPr="005426A9" w:rsidRDefault="00517BF3" w:rsidP="00861A71">
      <w:pPr>
        <w:jc w:val="center"/>
        <w:rPr>
          <w:rFonts w:cs="Calibri"/>
          <w:noProof/>
        </w:rPr>
      </w:pPr>
    </w:p>
    <w:p w14:paraId="00850FBC" w14:textId="251B11FC" w:rsidR="00517BF3" w:rsidRPr="005426A9" w:rsidRDefault="00DD6184" w:rsidP="00861A71">
      <w:pPr>
        <w:jc w:val="center"/>
        <w:rPr>
          <w:rFonts w:eastAsia="Cambria" w:cs="Calibri"/>
          <w:b/>
          <w:sz w:val="24"/>
        </w:rPr>
      </w:pPr>
      <w:r w:rsidRPr="005426A9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7DA7B49B" wp14:editId="4A190934">
            <wp:simplePos x="0" y="0"/>
            <wp:positionH relativeFrom="page">
              <wp:align>left</wp:align>
            </wp:positionH>
            <wp:positionV relativeFrom="paragraph">
              <wp:posOffset>7065010</wp:posOffset>
            </wp:positionV>
            <wp:extent cx="7559675" cy="1774825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F3" w:rsidRPr="005426A9">
        <w:rPr>
          <w:rFonts w:eastAsia="Arial" w:cs="Calibri"/>
          <w:sz w:val="24"/>
        </w:rPr>
        <w:t xml:space="preserve">Proszę o przyjęcie mnie na studia </w:t>
      </w:r>
      <w:r w:rsidR="00517BF3" w:rsidRPr="005426A9">
        <w:rPr>
          <w:rFonts w:eastAsia="Cambria" w:cs="Calibri"/>
          <w:sz w:val="24"/>
        </w:rPr>
        <w:t>podyplomowe w roku akademickim</w:t>
      </w:r>
      <w:r w:rsidR="00517BF3" w:rsidRPr="005426A9">
        <w:rPr>
          <w:rFonts w:eastAsia="Arial" w:cs="Calibri"/>
          <w:sz w:val="24"/>
        </w:rPr>
        <w:t xml:space="preserve"> </w:t>
      </w:r>
      <w:r w:rsidR="00517BF3" w:rsidRPr="005426A9">
        <w:rPr>
          <w:rFonts w:eastAsia="Cambria" w:cs="Calibri"/>
          <w:b/>
          <w:sz w:val="24"/>
        </w:rPr>
        <w:t>202</w:t>
      </w:r>
      <w:r w:rsidR="008C7799">
        <w:rPr>
          <w:rFonts w:eastAsia="Cambria" w:cs="Calibri"/>
          <w:b/>
          <w:sz w:val="24"/>
        </w:rPr>
        <w:t>3</w:t>
      </w:r>
      <w:r w:rsidR="00517BF3" w:rsidRPr="005426A9">
        <w:rPr>
          <w:rFonts w:eastAsia="Cambria" w:cs="Calibri"/>
          <w:b/>
          <w:sz w:val="24"/>
        </w:rPr>
        <w:t>/202</w:t>
      </w:r>
      <w:r w:rsidR="008C7799">
        <w:rPr>
          <w:rFonts w:eastAsia="Cambria" w:cs="Calibri"/>
          <w:b/>
          <w:sz w:val="24"/>
        </w:rPr>
        <w:t>4</w:t>
      </w:r>
      <w:r w:rsidR="00517BF3" w:rsidRPr="005426A9">
        <w:rPr>
          <w:rFonts w:eastAsia="Cambria" w:cs="Calibri"/>
          <w:b/>
          <w:sz w:val="24"/>
        </w:rPr>
        <w:t>:</w:t>
      </w:r>
      <w:r w:rsidR="00517BF3" w:rsidRPr="005426A9">
        <w:rPr>
          <w:rFonts w:eastAsia="Cambria" w:cs="Calibri"/>
          <w:b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17BF3" w:rsidRPr="005426A9" w14:paraId="5E059A7C" w14:textId="77777777" w:rsidTr="00517BF3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BB947D6" w14:textId="43E657EB" w:rsidR="00517BF3" w:rsidRPr="005426A9" w:rsidRDefault="00517BF3" w:rsidP="00517BF3">
            <w:pPr>
              <w:spacing w:line="0" w:lineRule="atLeast"/>
              <w:jc w:val="center"/>
              <w:rPr>
                <w:rFonts w:eastAsia="Cambria" w:cs="Calibri"/>
                <w:b/>
                <w:sz w:val="24"/>
              </w:rPr>
            </w:pPr>
            <w:r w:rsidRPr="005426A9">
              <w:rPr>
                <w:rFonts w:eastAsia="Cambria" w:cs="Calibri"/>
                <w:b/>
                <w:sz w:val="24"/>
              </w:rPr>
              <w:t>Kierunek/kierunki studiów</w:t>
            </w:r>
          </w:p>
        </w:tc>
      </w:tr>
      <w:tr w:rsidR="00517BF3" w:rsidRPr="005426A9" w14:paraId="67F0BB91" w14:textId="77777777" w:rsidTr="00517BF3">
        <w:tc>
          <w:tcPr>
            <w:tcW w:w="4531" w:type="dxa"/>
            <w:gridSpan w:val="2"/>
          </w:tcPr>
          <w:p w14:paraId="7F925CD9" w14:textId="6B7C90FD" w:rsidR="00C306EF" w:rsidRPr="007F0E65" w:rsidRDefault="00517BF3" w:rsidP="003347BB">
            <w:pPr>
              <w:spacing w:line="360" w:lineRule="auto"/>
              <w:ind w:left="164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Dietetyka</w:t>
            </w:r>
            <w:r w:rsidRPr="007F0E65">
              <w:rPr>
                <w:rFonts w:eastAsia="Arial" w:cs="Calibri"/>
                <w:sz w:val="22"/>
                <w:szCs w:val="22"/>
              </w:rPr>
              <w:br/>
            </w: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Edukacja </w:t>
            </w:r>
            <w:r w:rsidR="00B51D29" w:rsidRPr="007F0E65">
              <w:rPr>
                <w:rFonts w:eastAsia="Arial" w:cs="Calibri"/>
                <w:sz w:val="22"/>
                <w:szCs w:val="22"/>
              </w:rPr>
              <w:t>dla bezpieczeństwa w</w:t>
            </w:r>
            <w:r w:rsidR="003F1B00" w:rsidRPr="007F0E65">
              <w:rPr>
                <w:rFonts w:eastAsia="Arial" w:cs="Calibri"/>
                <w:sz w:val="22"/>
                <w:szCs w:val="22"/>
              </w:rPr>
              <w:t> </w:t>
            </w:r>
            <w:r w:rsidR="00B51D29" w:rsidRPr="007F0E65">
              <w:rPr>
                <w:rFonts w:eastAsia="Arial" w:cs="Calibri"/>
                <w:sz w:val="22"/>
                <w:szCs w:val="22"/>
              </w:rPr>
              <w:t>szkole</w:t>
            </w:r>
          </w:p>
          <w:p w14:paraId="5FF21F30" w14:textId="6BFCDA6F" w:rsidR="00517BF3" w:rsidRDefault="00767AB8" w:rsidP="00767AB8">
            <w:pPr>
              <w:spacing w:line="360" w:lineRule="auto"/>
              <w:ind w:left="164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Edukacja i </w:t>
            </w:r>
            <w:r w:rsidR="00590011">
              <w:rPr>
                <w:rFonts w:eastAsia="Arial" w:cs="Calibri"/>
                <w:sz w:val="22"/>
                <w:szCs w:val="22"/>
              </w:rPr>
              <w:t>terapia</w:t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osób ze spektrum autyzmu oraz zespołem Aspergera</w:t>
            </w:r>
          </w:p>
          <w:p w14:paraId="3F092E88" w14:textId="4A268E1E" w:rsidR="005C3DE4" w:rsidRPr="007F0E65" w:rsidRDefault="005C3DE4" w:rsidP="00767AB8">
            <w:pPr>
              <w:spacing w:line="360" w:lineRule="auto"/>
              <w:ind w:left="164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>
              <w:rPr>
                <w:rFonts w:eastAsia="Arial" w:cs="Calibri"/>
                <w:sz w:val="22"/>
                <w:szCs w:val="22"/>
              </w:rPr>
              <w:t xml:space="preserve"> Etyka dla nauczycieli w szkole</w:t>
            </w:r>
          </w:p>
          <w:p w14:paraId="0BC4323C" w14:textId="77777777" w:rsidR="00861A71" w:rsidRPr="007F0E65" w:rsidRDefault="007F6219" w:rsidP="007F6219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Integracja sensoryczna</w:t>
            </w:r>
          </w:p>
          <w:p w14:paraId="662DA69F" w14:textId="37BDDFF7" w:rsidR="007F6219" w:rsidRPr="00767AB8" w:rsidRDefault="00861A71" w:rsidP="007F6219">
            <w:pPr>
              <w:spacing w:line="360" w:lineRule="auto"/>
              <w:ind w:left="120"/>
              <w:rPr>
                <w:rFonts w:eastAsia="Arial" w:cs="Calibri"/>
                <w:sz w:val="24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Język angielski w edukacji przedszkolnej i wczesnoszkolnej</w:t>
            </w:r>
            <w:r w:rsidR="007F6219" w:rsidRPr="007F0E65">
              <w:rPr>
                <w:rFonts w:eastAsia="Arial" w:cs="Calibri"/>
                <w:sz w:val="22"/>
                <w:szCs w:val="22"/>
              </w:rPr>
              <w:br/>
            </w:r>
            <w:r w:rsidR="007F6219"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="007F6219" w:rsidRPr="007F0E65">
              <w:rPr>
                <w:rFonts w:eastAsia="Arial" w:cs="Calibri"/>
                <w:sz w:val="22"/>
                <w:szCs w:val="22"/>
              </w:rPr>
              <w:t xml:space="preserve"> Logopedia</w:t>
            </w:r>
          </w:p>
        </w:tc>
        <w:tc>
          <w:tcPr>
            <w:tcW w:w="4531" w:type="dxa"/>
            <w:gridSpan w:val="2"/>
          </w:tcPr>
          <w:p w14:paraId="7D505160" w14:textId="4CF9B8F4" w:rsidR="00861A71" w:rsidRPr="007F0E65" w:rsidRDefault="00337F57" w:rsidP="005426A9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Cambria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1AF1CAB9" wp14:editId="766465A5">
                  <wp:simplePos x="0" y="0"/>
                  <wp:positionH relativeFrom="margin">
                    <wp:posOffset>-2977515</wp:posOffset>
                  </wp:positionH>
                  <wp:positionV relativeFrom="paragraph">
                    <wp:posOffset>-643890</wp:posOffset>
                  </wp:positionV>
                  <wp:extent cx="5760720" cy="7105650"/>
                  <wp:effectExtent l="0" t="0" r="0" b="0"/>
                  <wp:wrapNone/>
                  <wp:docPr id="12" name="Obraz 12" descr="C:\Users\Oswiata-Lingwista\Desktop\lo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swiata-Lingwista\Desktop\lo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555"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="00861A71">
              <w:rPr>
                <w:rFonts w:eastAsia="Arial" w:cs="Calibri"/>
                <w:sz w:val="24"/>
              </w:rPr>
              <w:t xml:space="preserve"> </w:t>
            </w:r>
            <w:r w:rsidR="00861A71" w:rsidRPr="007F0E65">
              <w:rPr>
                <w:rFonts w:eastAsia="Arial" w:cs="Calibri"/>
                <w:sz w:val="22"/>
                <w:szCs w:val="22"/>
              </w:rPr>
              <w:t>Nauczanie języka polskiego jako obcego i drugiego</w:t>
            </w:r>
          </w:p>
          <w:p w14:paraId="60B87667" w14:textId="1F0F3C32" w:rsidR="006D4555" w:rsidRDefault="00861A71" w:rsidP="00861A71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="006D4555" w:rsidRPr="007F0E65">
              <w:rPr>
                <w:rFonts w:eastAsia="Arial" w:cs="Calibri"/>
                <w:sz w:val="22"/>
                <w:szCs w:val="22"/>
              </w:rPr>
              <w:t xml:space="preserve"> </w:t>
            </w:r>
            <w:r w:rsidR="008C7799" w:rsidRPr="007F0E65">
              <w:rPr>
                <w:rFonts w:eastAsia="Arial" w:cs="Calibri"/>
                <w:sz w:val="22"/>
                <w:szCs w:val="22"/>
              </w:rPr>
              <w:t>Neurologopedia</w:t>
            </w:r>
          </w:p>
          <w:p w14:paraId="26FD3F2D" w14:textId="66A83973" w:rsidR="005C3DE4" w:rsidRPr="007F0E65" w:rsidRDefault="005C3DE4" w:rsidP="00861A71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>
              <w:rPr>
                <w:rFonts w:eastAsia="Arial" w:cs="Calibri"/>
                <w:sz w:val="22"/>
                <w:szCs w:val="22"/>
              </w:rPr>
              <w:t xml:space="preserve"> Organizacja i zarządzanie w oświacie</w:t>
            </w:r>
          </w:p>
          <w:p w14:paraId="551E7DAE" w14:textId="610CEF47" w:rsidR="007F6219" w:rsidRPr="007F0E65" w:rsidRDefault="007F6219" w:rsidP="005426A9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Pedagogika opiekuńczo – wychowawcza z</w:t>
            </w:r>
            <w:r w:rsidR="00DD5A7C">
              <w:rPr>
                <w:rFonts w:eastAsia="Arial" w:cs="Calibri"/>
                <w:sz w:val="22"/>
                <w:szCs w:val="22"/>
              </w:rPr>
              <w:t> </w:t>
            </w:r>
            <w:r w:rsidRPr="007F0E65">
              <w:rPr>
                <w:rFonts w:eastAsia="Arial" w:cs="Calibri"/>
                <w:sz w:val="22"/>
                <w:szCs w:val="22"/>
              </w:rPr>
              <w:t>terapią pedagogiczną</w:t>
            </w:r>
          </w:p>
          <w:p w14:paraId="3FB7CD53" w14:textId="77777777" w:rsidR="008C7799" w:rsidRPr="007F0E65" w:rsidRDefault="00517BF3" w:rsidP="008C7799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="00B51D29" w:rsidRPr="007F0E65">
              <w:rPr>
                <w:rFonts w:eastAsia="Arial" w:cs="Calibri"/>
                <w:sz w:val="22"/>
                <w:szCs w:val="22"/>
              </w:rPr>
              <w:t xml:space="preserve"> </w:t>
            </w:r>
            <w:r w:rsidR="00C306EF" w:rsidRPr="007F0E65">
              <w:rPr>
                <w:rFonts w:eastAsia="Arial" w:cs="Calibri"/>
                <w:sz w:val="22"/>
                <w:szCs w:val="22"/>
              </w:rPr>
              <w:t xml:space="preserve"> </w:t>
            </w:r>
            <w:r w:rsidR="008C7799" w:rsidRPr="007F0E65">
              <w:rPr>
                <w:rFonts w:eastAsia="Arial" w:cs="Calibri"/>
                <w:sz w:val="22"/>
                <w:szCs w:val="22"/>
              </w:rPr>
              <w:t>Przygotowanie pedagogiczne do zawodu nauczyciela</w:t>
            </w:r>
          </w:p>
          <w:p w14:paraId="3EA20042" w14:textId="13E178B3" w:rsidR="00190CD2" w:rsidRPr="007F0E65" w:rsidRDefault="00517BF3" w:rsidP="007F0E65">
            <w:pPr>
              <w:spacing w:line="360" w:lineRule="auto"/>
              <w:ind w:left="120"/>
              <w:rPr>
                <w:rFonts w:eastAsia="Arial" w:cs="Calibri"/>
                <w:sz w:val="22"/>
                <w:szCs w:val="22"/>
              </w:rPr>
            </w:pPr>
            <w:r w:rsidRPr="007F0E65">
              <w:rPr>
                <w:rFonts w:eastAsia="Arial" w:cs="Calibri"/>
                <w:sz w:val="22"/>
                <w:szCs w:val="22"/>
              </w:rPr>
              <w:sym w:font="Symbol" w:char="F07F"/>
            </w:r>
            <w:r w:rsidRPr="007F0E65">
              <w:rPr>
                <w:rFonts w:eastAsia="Arial" w:cs="Calibri"/>
                <w:sz w:val="22"/>
                <w:szCs w:val="22"/>
              </w:rPr>
              <w:t xml:space="preserve"> Wychowanie fizyczne</w:t>
            </w:r>
          </w:p>
        </w:tc>
      </w:tr>
      <w:tr w:rsidR="00517BF3" w:rsidRPr="005426A9" w14:paraId="75AB7A40" w14:textId="77777777" w:rsidTr="005E6C3D">
        <w:tc>
          <w:tcPr>
            <w:tcW w:w="9062" w:type="dxa"/>
            <w:gridSpan w:val="4"/>
          </w:tcPr>
          <w:p w14:paraId="1958907B" w14:textId="34524365" w:rsidR="00517BF3" w:rsidRPr="005426A9" w:rsidRDefault="00517BF3" w:rsidP="00517BF3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4"/>
              </w:rPr>
              <w:t>DANE OSOBOWE:</w:t>
            </w:r>
            <w:r w:rsidR="00861A71">
              <w:rPr>
                <w:rFonts w:eastAsia="Cambria" w:cs="Calibri"/>
                <w:b/>
                <w:sz w:val="24"/>
              </w:rPr>
              <w:t xml:space="preserve"> </w:t>
            </w:r>
            <w:r w:rsidRPr="005426A9">
              <w:rPr>
                <w:rFonts w:eastAsia="Cambria" w:cs="Calibri"/>
                <w:sz w:val="24"/>
              </w:rPr>
              <w:t>(wypełnić pismem drukowanym)</w:t>
            </w:r>
            <w:r w:rsidRPr="005426A9">
              <w:rPr>
                <w:rFonts w:eastAsia="Cambria" w:cs="Calibri"/>
                <w:b/>
                <w:sz w:val="24"/>
              </w:rPr>
              <w:t xml:space="preserve"> </w:t>
            </w:r>
          </w:p>
        </w:tc>
      </w:tr>
      <w:tr w:rsidR="00517BF3" w:rsidRPr="005426A9" w14:paraId="7BB9140A" w14:textId="77777777" w:rsidTr="00517BF3">
        <w:tc>
          <w:tcPr>
            <w:tcW w:w="4531" w:type="dxa"/>
            <w:gridSpan w:val="2"/>
          </w:tcPr>
          <w:p w14:paraId="4E7DD299" w14:textId="77777777" w:rsidR="00517BF3" w:rsidRPr="005426A9" w:rsidRDefault="00517BF3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 xml:space="preserve">Imię </w:t>
            </w:r>
            <w:r w:rsidRPr="005426A9">
              <w:rPr>
                <w:rFonts w:eastAsia="Cambria" w:cs="Calibri"/>
                <w:w w:val="99"/>
                <w:sz w:val="22"/>
              </w:rPr>
              <w:t>(imiona)</w:t>
            </w:r>
            <w:r w:rsidRPr="005426A9">
              <w:rPr>
                <w:rFonts w:eastAsia="Cambria" w:cs="Calibri"/>
                <w:w w:val="99"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4C052068" w14:textId="77777777" w:rsidR="00517BF3" w:rsidRPr="005426A9" w:rsidRDefault="00517BF3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8"/>
                <w:sz w:val="22"/>
              </w:rPr>
              <w:t>Nazwisko</w:t>
            </w:r>
          </w:p>
        </w:tc>
      </w:tr>
      <w:tr w:rsidR="00517BF3" w:rsidRPr="005426A9" w14:paraId="386B152B" w14:textId="77777777" w:rsidTr="00517BF3">
        <w:tc>
          <w:tcPr>
            <w:tcW w:w="4531" w:type="dxa"/>
            <w:gridSpan w:val="2"/>
          </w:tcPr>
          <w:p w14:paraId="0642B0CF" w14:textId="77777777" w:rsidR="00D259E5" w:rsidRPr="002B7ACA" w:rsidRDefault="00D259E5" w:rsidP="00D259E5">
            <w:pPr>
              <w:rPr>
                <w:rFonts w:cs="Calibri"/>
                <w:b/>
                <w:sz w:val="22"/>
                <w:szCs w:val="22"/>
              </w:rPr>
            </w:pPr>
            <w:r w:rsidRPr="002B7ACA">
              <w:rPr>
                <w:rFonts w:cs="Calibri"/>
                <w:b/>
                <w:sz w:val="22"/>
                <w:szCs w:val="22"/>
              </w:rPr>
              <w:t>Nazwisko rodowe</w:t>
            </w:r>
          </w:p>
        </w:tc>
        <w:tc>
          <w:tcPr>
            <w:tcW w:w="4531" w:type="dxa"/>
            <w:gridSpan w:val="2"/>
          </w:tcPr>
          <w:p w14:paraId="47859B56" w14:textId="77777777" w:rsidR="00D259E5" w:rsidRPr="005426A9" w:rsidRDefault="00D259E5" w:rsidP="00D259E5">
            <w:pPr>
              <w:rPr>
                <w:rFonts w:eastAsia="Cambria" w:cs="Calibri"/>
                <w:b/>
                <w:w w:val="99"/>
                <w:sz w:val="22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Data urodzenia</w:t>
            </w:r>
          </w:p>
          <w:p w14:paraId="6BA51D8A" w14:textId="77777777" w:rsidR="00517BF3" w:rsidRPr="005426A9" w:rsidRDefault="00517BF3" w:rsidP="00517BF3">
            <w:pPr>
              <w:jc w:val="center"/>
              <w:rPr>
                <w:rFonts w:cs="Calibri"/>
              </w:rPr>
            </w:pPr>
          </w:p>
        </w:tc>
      </w:tr>
      <w:tr w:rsidR="00517BF3" w:rsidRPr="005426A9" w14:paraId="65BA0DDB" w14:textId="77777777" w:rsidTr="00517BF3">
        <w:tc>
          <w:tcPr>
            <w:tcW w:w="4531" w:type="dxa"/>
            <w:gridSpan w:val="2"/>
          </w:tcPr>
          <w:p w14:paraId="7F17EAF5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Miejsce urodzenia</w:t>
            </w:r>
            <w:r w:rsidRPr="005426A9">
              <w:rPr>
                <w:rFonts w:eastAsia="Cambria" w:cs="Calibri"/>
                <w:b/>
                <w:w w:val="99"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539DBF20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Imiona rodziców</w:t>
            </w:r>
          </w:p>
        </w:tc>
      </w:tr>
      <w:tr w:rsidR="00517BF3" w:rsidRPr="005426A9" w14:paraId="5639AB6B" w14:textId="77777777" w:rsidTr="00517BF3">
        <w:tc>
          <w:tcPr>
            <w:tcW w:w="4531" w:type="dxa"/>
            <w:gridSpan w:val="2"/>
          </w:tcPr>
          <w:p w14:paraId="2DB28598" w14:textId="77777777" w:rsidR="00517BF3" w:rsidRPr="005426A9" w:rsidRDefault="00D259E5" w:rsidP="00D259E5">
            <w:pPr>
              <w:rPr>
                <w:rFonts w:eastAsia="Cambria" w:cs="Calibri"/>
                <w:b/>
                <w:w w:val="99"/>
                <w:sz w:val="22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Numer Pesel</w:t>
            </w:r>
          </w:p>
          <w:p w14:paraId="34BBD570" w14:textId="77777777" w:rsidR="00D259E5" w:rsidRPr="005426A9" w:rsidRDefault="00D259E5" w:rsidP="00517BF3">
            <w:pPr>
              <w:jc w:val="center"/>
              <w:rPr>
                <w:rFonts w:cs="Calibri"/>
              </w:rPr>
            </w:pPr>
          </w:p>
        </w:tc>
        <w:tc>
          <w:tcPr>
            <w:tcW w:w="4531" w:type="dxa"/>
            <w:gridSpan w:val="2"/>
          </w:tcPr>
          <w:p w14:paraId="24F7EC87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Obywatelstwo</w:t>
            </w:r>
          </w:p>
        </w:tc>
      </w:tr>
      <w:tr w:rsidR="00517BF3" w:rsidRPr="005426A9" w14:paraId="01B83AB6" w14:textId="77777777" w:rsidTr="00517BF3">
        <w:tc>
          <w:tcPr>
            <w:tcW w:w="4531" w:type="dxa"/>
            <w:gridSpan w:val="2"/>
          </w:tcPr>
          <w:p w14:paraId="7D72006F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Seria i numer dowodu osobistego</w:t>
            </w:r>
            <w:r w:rsidRPr="005426A9">
              <w:rPr>
                <w:rFonts w:eastAsia="Cambria" w:cs="Calibri"/>
                <w:b/>
                <w:w w:val="99"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198796FE" w14:textId="73F64DB4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Organ wydający dowód osobisty</w:t>
            </w:r>
            <w:r w:rsidRPr="005426A9">
              <w:rPr>
                <w:rFonts w:eastAsia="Cambria" w:cs="Calibri"/>
                <w:b/>
                <w:noProof/>
                <w:sz w:val="28"/>
              </w:rPr>
              <w:t xml:space="preserve"> </w:t>
            </w:r>
            <w:r w:rsidRPr="005426A9">
              <w:rPr>
                <w:rFonts w:eastAsia="Cambria" w:cs="Calibri"/>
                <w:b/>
                <w:noProof/>
                <w:sz w:val="28"/>
              </w:rPr>
              <w:br/>
            </w:r>
            <w:r w:rsidRPr="005426A9">
              <w:rPr>
                <w:rFonts w:eastAsia="Cambria" w:cs="Calibri"/>
                <w:b/>
                <w:noProof/>
                <w:sz w:val="28"/>
              </w:rPr>
              <w:br/>
            </w:r>
          </w:p>
        </w:tc>
      </w:tr>
      <w:tr w:rsidR="00DD6184" w:rsidRPr="005426A9" w14:paraId="08700AE8" w14:textId="77777777" w:rsidTr="00DD618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3B10095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Dane adresowe i kontaktowe</w:t>
            </w:r>
          </w:p>
        </w:tc>
      </w:tr>
      <w:tr w:rsidR="00517BF3" w:rsidRPr="005426A9" w14:paraId="5E9E3EFB" w14:textId="77777777" w:rsidTr="00DA280C">
        <w:tc>
          <w:tcPr>
            <w:tcW w:w="4531" w:type="dxa"/>
            <w:gridSpan w:val="2"/>
          </w:tcPr>
          <w:p w14:paraId="4D5F284B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Miejscowość</w:t>
            </w:r>
            <w:r w:rsidRPr="005426A9">
              <w:rPr>
                <w:rFonts w:eastAsia="Cambria" w:cs="Calibri"/>
                <w:b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5699A00F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Ulica i numer domu</w:t>
            </w:r>
          </w:p>
        </w:tc>
      </w:tr>
      <w:tr w:rsidR="00517BF3" w:rsidRPr="005426A9" w14:paraId="3E90AA07" w14:textId="77777777" w:rsidTr="00DA280C">
        <w:tc>
          <w:tcPr>
            <w:tcW w:w="4531" w:type="dxa"/>
            <w:gridSpan w:val="2"/>
          </w:tcPr>
          <w:p w14:paraId="77E313B9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Poczta i kod pocztowy</w:t>
            </w:r>
            <w:r w:rsidRPr="005426A9">
              <w:rPr>
                <w:rFonts w:eastAsia="Cambria" w:cs="Calibri"/>
                <w:b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5D7899AA" w14:textId="77777777" w:rsidR="00DD6184" w:rsidRPr="005426A9" w:rsidRDefault="00DD6184" w:rsidP="00D259E5">
            <w:pPr>
              <w:rPr>
                <w:rFonts w:cs="Calibri"/>
                <w:sz w:val="24"/>
                <w:szCs w:val="24"/>
              </w:rPr>
            </w:pPr>
            <w:r w:rsidRPr="005426A9">
              <w:rPr>
                <w:rFonts w:cs="Calibri"/>
                <w:sz w:val="24"/>
                <w:szCs w:val="24"/>
              </w:rPr>
              <w:t>Miasto □</w:t>
            </w:r>
            <w:r w:rsidRPr="005426A9">
              <w:rPr>
                <w:rFonts w:cs="Calibri"/>
                <w:sz w:val="24"/>
                <w:szCs w:val="24"/>
              </w:rPr>
              <w:tab/>
              <w:t>Wieś □</w:t>
            </w:r>
          </w:p>
          <w:p w14:paraId="76ABF987" w14:textId="77777777" w:rsidR="00517BF3" w:rsidRPr="005426A9" w:rsidRDefault="00DD6184" w:rsidP="00DD6184">
            <w:pPr>
              <w:jc w:val="center"/>
              <w:rPr>
                <w:rFonts w:cs="Calibri"/>
              </w:rPr>
            </w:pPr>
            <w:r w:rsidRPr="005426A9">
              <w:rPr>
                <w:rFonts w:cs="Calibri"/>
              </w:rPr>
              <w:tab/>
            </w:r>
          </w:p>
        </w:tc>
      </w:tr>
      <w:tr w:rsidR="00517BF3" w:rsidRPr="005426A9" w14:paraId="3EE0E400" w14:textId="77777777" w:rsidTr="00DA280C">
        <w:tc>
          <w:tcPr>
            <w:tcW w:w="4531" w:type="dxa"/>
            <w:gridSpan w:val="2"/>
          </w:tcPr>
          <w:p w14:paraId="4ED79D4B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Numer telefonu</w:t>
            </w:r>
            <w:r w:rsidRPr="005426A9">
              <w:rPr>
                <w:rFonts w:eastAsia="Cambria" w:cs="Calibri"/>
                <w:b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40BA1C6A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Adres e-mail</w:t>
            </w:r>
          </w:p>
        </w:tc>
      </w:tr>
      <w:tr w:rsidR="00DD6184" w:rsidRPr="005426A9" w14:paraId="5B67B218" w14:textId="77777777" w:rsidTr="00792A59">
        <w:tc>
          <w:tcPr>
            <w:tcW w:w="9062" w:type="dxa"/>
            <w:gridSpan w:val="4"/>
          </w:tcPr>
          <w:p w14:paraId="5497B781" w14:textId="77777777" w:rsidR="00DD6184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 xml:space="preserve">Adres do korespondencji </w:t>
            </w:r>
            <w:r w:rsidRPr="005426A9">
              <w:rPr>
                <w:rFonts w:eastAsia="Cambria" w:cs="Calibri"/>
                <w:sz w:val="22"/>
              </w:rPr>
              <w:t>(</w:t>
            </w:r>
            <w:proofErr w:type="gramStart"/>
            <w:r w:rsidRPr="005426A9">
              <w:rPr>
                <w:rFonts w:eastAsia="Cambria" w:cs="Calibri"/>
                <w:sz w:val="22"/>
              </w:rPr>
              <w:t>Wypełnić</w:t>
            </w:r>
            <w:proofErr w:type="gramEnd"/>
            <w:r w:rsidRPr="005426A9">
              <w:rPr>
                <w:rFonts w:eastAsia="Cambria" w:cs="Calibri"/>
                <w:sz w:val="22"/>
              </w:rPr>
              <w:t xml:space="preserve"> jeżeli inny niż zamieszkania)</w:t>
            </w:r>
            <w:r w:rsidRPr="005426A9">
              <w:rPr>
                <w:rFonts w:eastAsia="Cambria" w:cs="Calibri"/>
                <w:sz w:val="22"/>
              </w:rPr>
              <w:br/>
            </w:r>
            <w:r w:rsidRPr="005426A9">
              <w:rPr>
                <w:rFonts w:eastAsia="Cambria" w:cs="Calibri"/>
                <w:sz w:val="22"/>
              </w:rPr>
              <w:br/>
            </w:r>
          </w:p>
        </w:tc>
      </w:tr>
      <w:tr w:rsidR="00DD6184" w:rsidRPr="005426A9" w14:paraId="029D02F6" w14:textId="77777777" w:rsidTr="00DD618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4282194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Posiadany stopień niepełnosprawności:</w:t>
            </w:r>
          </w:p>
        </w:tc>
      </w:tr>
      <w:tr w:rsidR="00DD6184" w:rsidRPr="005426A9" w14:paraId="1A1C48FF" w14:textId="77777777" w:rsidTr="00FE32A1">
        <w:tc>
          <w:tcPr>
            <w:tcW w:w="2265" w:type="dxa"/>
          </w:tcPr>
          <w:p w14:paraId="5C8742D3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Brak 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2266" w:type="dxa"/>
          </w:tcPr>
          <w:p w14:paraId="4C1B7FFB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Lekki 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2265" w:type="dxa"/>
          </w:tcPr>
          <w:p w14:paraId="56099D2B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Umiarkowany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2266" w:type="dxa"/>
          </w:tcPr>
          <w:p w14:paraId="49DF646B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Znaczny </w:t>
            </w:r>
            <w:r w:rsidRPr="005426A9">
              <w:rPr>
                <w:rFonts w:cs="Calibri"/>
                <w:sz w:val="36"/>
              </w:rPr>
              <w:t>□</w:t>
            </w:r>
          </w:p>
        </w:tc>
      </w:tr>
    </w:tbl>
    <w:p w14:paraId="4A29163C" w14:textId="57178118" w:rsidR="00DD6184" w:rsidRPr="005426A9" w:rsidRDefault="00DD6184" w:rsidP="00517BF3">
      <w:pPr>
        <w:jc w:val="center"/>
        <w:rPr>
          <w:rFonts w:cs="Calibri"/>
        </w:rPr>
      </w:pPr>
    </w:p>
    <w:p w14:paraId="3BC06B95" w14:textId="5FEC0240" w:rsidR="00C900E8" w:rsidRPr="005426A9" w:rsidRDefault="00C900E8" w:rsidP="00517BF3">
      <w:pPr>
        <w:jc w:val="center"/>
        <w:rPr>
          <w:rFonts w:cs="Calibri"/>
        </w:rPr>
      </w:pPr>
    </w:p>
    <w:p w14:paraId="7C1F4A41" w14:textId="5770AD3A" w:rsidR="00C900E8" w:rsidRPr="005426A9" w:rsidRDefault="00C900E8" w:rsidP="00517BF3">
      <w:pPr>
        <w:jc w:val="center"/>
        <w:rPr>
          <w:rFonts w:cs="Calibri"/>
        </w:rPr>
      </w:pPr>
    </w:p>
    <w:p w14:paraId="5A7444B2" w14:textId="77777777" w:rsidR="007F0E65" w:rsidRDefault="007F0E65" w:rsidP="00517BF3">
      <w:pPr>
        <w:jc w:val="center"/>
        <w:rPr>
          <w:rFonts w:cs="Calibri"/>
        </w:rPr>
      </w:pPr>
    </w:p>
    <w:p w14:paraId="6E5E92B7" w14:textId="77777777" w:rsidR="007F0E65" w:rsidRDefault="007F0E65" w:rsidP="00517BF3">
      <w:pPr>
        <w:jc w:val="center"/>
        <w:rPr>
          <w:rFonts w:cs="Calibri"/>
        </w:rPr>
      </w:pPr>
    </w:p>
    <w:p w14:paraId="5C0C4165" w14:textId="77777777" w:rsidR="007F0E65" w:rsidRDefault="007F0E65" w:rsidP="00517BF3">
      <w:pPr>
        <w:jc w:val="center"/>
        <w:rPr>
          <w:rFonts w:cs="Calibri"/>
        </w:rPr>
      </w:pPr>
    </w:p>
    <w:p w14:paraId="2546CD19" w14:textId="12C0F634" w:rsidR="00DD6184" w:rsidRPr="005426A9" w:rsidRDefault="005426A9" w:rsidP="00517BF3">
      <w:pPr>
        <w:jc w:val="center"/>
        <w:rPr>
          <w:rFonts w:cs="Calibri"/>
        </w:rPr>
      </w:pPr>
      <w:r w:rsidRPr="005426A9">
        <w:rPr>
          <w:rFonts w:eastAsia="Cambria" w:cs="Calibri"/>
          <w:b/>
          <w:noProof/>
          <w:sz w:val="40"/>
        </w:rPr>
        <w:drawing>
          <wp:anchor distT="0" distB="0" distL="114300" distR="114300" simplePos="0" relativeHeight="251668480" behindDoc="1" locked="0" layoutInCell="1" allowOverlap="1" wp14:anchorId="5952F827" wp14:editId="1B494509">
            <wp:simplePos x="0" y="0"/>
            <wp:positionH relativeFrom="page">
              <wp:posOffset>13970</wp:posOffset>
            </wp:positionH>
            <wp:positionV relativeFrom="page">
              <wp:align>top</wp:align>
            </wp:positionV>
            <wp:extent cx="7560310" cy="448310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D6184" w:rsidRPr="005426A9" w14:paraId="5E6D7951" w14:textId="77777777" w:rsidTr="00DA280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836EEA2" w14:textId="1B37AC5E" w:rsidR="00DD6184" w:rsidRPr="005426A9" w:rsidRDefault="00DD6184" w:rsidP="00DA280C">
            <w:pPr>
              <w:spacing w:line="0" w:lineRule="atLeast"/>
              <w:jc w:val="center"/>
              <w:rPr>
                <w:rFonts w:eastAsia="Cambria" w:cs="Calibri"/>
                <w:b/>
                <w:sz w:val="24"/>
              </w:rPr>
            </w:pPr>
            <w:r w:rsidRPr="005426A9">
              <w:rPr>
                <w:rFonts w:eastAsia="Cambria" w:cs="Calibri"/>
                <w:b/>
                <w:sz w:val="24"/>
              </w:rPr>
              <w:t>Ukończone studia wyższe</w:t>
            </w:r>
          </w:p>
        </w:tc>
      </w:tr>
      <w:tr w:rsidR="00DD6184" w:rsidRPr="005426A9" w14:paraId="3F13A593" w14:textId="77777777" w:rsidTr="00DA280C">
        <w:tc>
          <w:tcPr>
            <w:tcW w:w="4531" w:type="dxa"/>
            <w:gridSpan w:val="2"/>
          </w:tcPr>
          <w:p w14:paraId="28D408AC" w14:textId="77777777" w:rsidR="00DD6184" w:rsidRPr="005426A9" w:rsidRDefault="00DD6184" w:rsidP="00D259E5">
            <w:pPr>
              <w:spacing w:line="0" w:lineRule="atLeast"/>
              <w:ind w:left="120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Nazwa ukończonej uczelni wyższej</w:t>
            </w:r>
            <w:r w:rsidRPr="005426A9">
              <w:rPr>
                <w:rFonts w:eastAsia="Arial" w:cs="Calibri"/>
                <w:sz w:val="24"/>
              </w:rPr>
              <w:br/>
            </w:r>
          </w:p>
        </w:tc>
        <w:tc>
          <w:tcPr>
            <w:tcW w:w="4531" w:type="dxa"/>
            <w:gridSpan w:val="2"/>
          </w:tcPr>
          <w:p w14:paraId="695D65B4" w14:textId="41DC6133" w:rsidR="00DD6184" w:rsidRPr="005426A9" w:rsidRDefault="00861A71" w:rsidP="00DD6184">
            <w:pPr>
              <w:spacing w:line="0" w:lineRule="atLeast"/>
              <w:ind w:left="120"/>
              <w:rPr>
                <w:rFonts w:cs="Calibri"/>
              </w:rPr>
            </w:pPr>
            <w:r w:rsidRPr="005426A9">
              <w:rPr>
                <w:rFonts w:eastAsia="Times New Roman" w:cs="Calibri"/>
                <w:noProof/>
              </w:rPr>
              <w:drawing>
                <wp:anchor distT="0" distB="0" distL="114300" distR="114300" simplePos="0" relativeHeight="251665408" behindDoc="1" locked="0" layoutInCell="1" allowOverlap="1" wp14:anchorId="5BA960C9" wp14:editId="4E7BE3A6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-208915</wp:posOffset>
                  </wp:positionV>
                  <wp:extent cx="5760720" cy="7105650"/>
                  <wp:effectExtent l="0" t="0" r="0" b="0"/>
                  <wp:wrapNone/>
                  <wp:docPr id="11" name="Obraz 11" descr="C:\Users\Oswiata-Lingwista\Desktop\lo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wiata-Lingwista\Desktop\lo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84" w:rsidRPr="005426A9">
              <w:rPr>
                <w:rFonts w:eastAsia="Arial" w:cs="Calibri"/>
                <w:sz w:val="24"/>
              </w:rPr>
              <w:t xml:space="preserve">Licencjat </w:t>
            </w:r>
            <w:r w:rsidR="00DD6184" w:rsidRPr="005426A9">
              <w:rPr>
                <w:rFonts w:eastAsia="Arial" w:cs="Calibri"/>
                <w:sz w:val="36"/>
                <w:szCs w:val="36"/>
              </w:rPr>
              <w:t>□</w:t>
            </w:r>
            <w:r w:rsidR="00DD6184" w:rsidRPr="005426A9">
              <w:rPr>
                <w:rFonts w:eastAsia="Arial" w:cs="Calibri"/>
                <w:sz w:val="24"/>
              </w:rPr>
              <w:tab/>
              <w:t xml:space="preserve">Inżynier </w:t>
            </w:r>
            <w:r w:rsidR="00DD6184" w:rsidRPr="005426A9">
              <w:rPr>
                <w:rFonts w:eastAsia="Arial" w:cs="Calibri"/>
                <w:sz w:val="36"/>
                <w:szCs w:val="36"/>
              </w:rPr>
              <w:t>□</w:t>
            </w:r>
            <w:r w:rsidR="00DD6184" w:rsidRPr="005426A9">
              <w:rPr>
                <w:rFonts w:eastAsia="Arial" w:cs="Calibri"/>
                <w:sz w:val="24"/>
              </w:rPr>
              <w:t xml:space="preserve">  Magister </w:t>
            </w:r>
            <w:r w:rsidR="00DD6184" w:rsidRPr="005426A9">
              <w:rPr>
                <w:rFonts w:eastAsia="Arial" w:cs="Calibri"/>
                <w:sz w:val="36"/>
                <w:szCs w:val="36"/>
              </w:rPr>
              <w:t>□</w:t>
            </w:r>
            <w:r w:rsidR="00DD6184" w:rsidRPr="005426A9">
              <w:rPr>
                <w:rFonts w:eastAsia="Arial" w:cs="Calibri"/>
                <w:sz w:val="24"/>
              </w:rPr>
              <w:br/>
            </w:r>
          </w:p>
        </w:tc>
      </w:tr>
      <w:tr w:rsidR="00891B12" w:rsidRPr="005426A9" w14:paraId="4431FF8B" w14:textId="77777777" w:rsidTr="00891B1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FC3C38E" w14:textId="77777777" w:rsidR="00891B12" w:rsidRPr="005426A9" w:rsidRDefault="00891B12" w:rsidP="00DD61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426A9">
              <w:rPr>
                <w:rFonts w:cs="Calibri"/>
                <w:b/>
                <w:sz w:val="24"/>
                <w:szCs w:val="24"/>
                <w:shd w:val="clear" w:color="auto" w:fill="D9D9D9" w:themeFill="background1" w:themeFillShade="D9"/>
              </w:rPr>
              <w:t>Wariant płatności czesnego</w:t>
            </w:r>
            <w:r w:rsidRPr="005426A9">
              <w:rPr>
                <w:rFonts w:cs="Calibri"/>
                <w:b/>
                <w:sz w:val="24"/>
                <w:szCs w:val="24"/>
              </w:rPr>
              <w:tab/>
            </w:r>
          </w:p>
        </w:tc>
      </w:tr>
      <w:tr w:rsidR="00891B12" w:rsidRPr="005426A9" w14:paraId="607C8725" w14:textId="77777777" w:rsidTr="007D08A6">
        <w:tc>
          <w:tcPr>
            <w:tcW w:w="3020" w:type="dxa"/>
          </w:tcPr>
          <w:p w14:paraId="4D255322" w14:textId="77777777" w:rsidR="00891B12" w:rsidRPr="005426A9" w:rsidRDefault="00891B12" w:rsidP="00DD6184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Jednorazowo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3021" w:type="dxa"/>
            <w:gridSpan w:val="2"/>
          </w:tcPr>
          <w:p w14:paraId="2BF31ED0" w14:textId="77777777" w:rsidR="00891B12" w:rsidRPr="005426A9" w:rsidRDefault="00891B12" w:rsidP="00DD6184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Semestralnie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3021" w:type="dxa"/>
          </w:tcPr>
          <w:p w14:paraId="28F1D4C6" w14:textId="77777777" w:rsidR="00891B12" w:rsidRPr="005426A9" w:rsidRDefault="00A15582" w:rsidP="00DD6184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>6</w:t>
            </w:r>
            <w:r w:rsidR="00891B12" w:rsidRPr="005426A9">
              <w:rPr>
                <w:rFonts w:eastAsia="Cambria" w:cs="Calibri"/>
                <w:sz w:val="22"/>
              </w:rPr>
              <w:t xml:space="preserve"> rat </w:t>
            </w:r>
            <w:r w:rsidR="00891B12" w:rsidRPr="005426A9">
              <w:rPr>
                <w:rFonts w:cs="Calibri"/>
                <w:sz w:val="36"/>
              </w:rPr>
              <w:t>□</w:t>
            </w:r>
          </w:p>
        </w:tc>
      </w:tr>
    </w:tbl>
    <w:p w14:paraId="245980C4" w14:textId="652D9CD1" w:rsidR="00891B12" w:rsidRPr="005426A9" w:rsidRDefault="00891B12" w:rsidP="00517BF3">
      <w:pPr>
        <w:jc w:val="center"/>
        <w:rPr>
          <w:rFonts w:cs="Calibri"/>
        </w:rPr>
      </w:pPr>
    </w:p>
    <w:p w14:paraId="18ADAF61" w14:textId="77777777" w:rsidR="00891B12" w:rsidRPr="005426A9" w:rsidRDefault="00891B12" w:rsidP="00891B12">
      <w:pPr>
        <w:spacing w:line="0" w:lineRule="atLeast"/>
        <w:ind w:left="1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Do podania załączam:</w:t>
      </w:r>
    </w:p>
    <w:p w14:paraId="5A2DDD5A" w14:textId="77777777" w:rsidR="00891B12" w:rsidRPr="005426A9" w:rsidRDefault="00891B12" w:rsidP="00891B12">
      <w:pPr>
        <w:spacing w:line="188" w:lineRule="exact"/>
        <w:rPr>
          <w:rFonts w:eastAsia="Times New Roman" w:cs="Calibri"/>
        </w:rPr>
      </w:pPr>
    </w:p>
    <w:p w14:paraId="2C91999E" w14:textId="77777777" w:rsidR="00891B12" w:rsidRPr="005426A9" w:rsidRDefault="00891B12" w:rsidP="00891B12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Kserokopię dyplomu ukończenia studiów</w:t>
      </w:r>
    </w:p>
    <w:p w14:paraId="68BF06A8" w14:textId="77777777" w:rsidR="00891B12" w:rsidRPr="005426A9" w:rsidRDefault="00891B12" w:rsidP="00891B12">
      <w:pPr>
        <w:spacing w:line="206" w:lineRule="exact"/>
        <w:rPr>
          <w:rFonts w:eastAsia="Arial" w:cs="Calibri"/>
          <w:sz w:val="28"/>
        </w:rPr>
      </w:pPr>
    </w:p>
    <w:p w14:paraId="036F4715" w14:textId="77777777" w:rsidR="00891B12" w:rsidRPr="005426A9" w:rsidRDefault="00891B12" w:rsidP="00891B12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Dowód osobisty (do wglądu)</w:t>
      </w:r>
    </w:p>
    <w:p w14:paraId="5F06A141" w14:textId="77777777" w:rsidR="00891B12" w:rsidRPr="005426A9" w:rsidRDefault="00891B12" w:rsidP="00891B12">
      <w:pPr>
        <w:spacing w:line="206" w:lineRule="exact"/>
        <w:rPr>
          <w:rFonts w:eastAsia="Arial" w:cs="Calibri"/>
          <w:sz w:val="28"/>
        </w:rPr>
      </w:pPr>
    </w:p>
    <w:p w14:paraId="1C653666" w14:textId="77777777" w:rsidR="00891B12" w:rsidRPr="005426A9" w:rsidRDefault="00891B12" w:rsidP="00891B12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Potwierdzenie uiszczenia opłaty rekrutacyjnej</w:t>
      </w:r>
    </w:p>
    <w:p w14:paraId="71E49D3A" w14:textId="77777777" w:rsidR="00891B12" w:rsidRPr="005426A9" w:rsidRDefault="00891B12" w:rsidP="00891B12">
      <w:pPr>
        <w:spacing w:line="206" w:lineRule="exact"/>
        <w:rPr>
          <w:rFonts w:eastAsia="Arial" w:cs="Calibri"/>
          <w:sz w:val="28"/>
        </w:rPr>
      </w:pPr>
    </w:p>
    <w:p w14:paraId="6A70A06C" w14:textId="77777777" w:rsidR="00891B12" w:rsidRPr="005426A9" w:rsidRDefault="00891B12" w:rsidP="00891B12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Podpisaną klauzulę informacyjną RODO</w:t>
      </w:r>
    </w:p>
    <w:p w14:paraId="7DC72DDE" w14:textId="77777777" w:rsidR="00891B12" w:rsidRPr="005426A9" w:rsidRDefault="00891B12" w:rsidP="00891B12">
      <w:pPr>
        <w:spacing w:line="294" w:lineRule="exact"/>
        <w:rPr>
          <w:rFonts w:eastAsia="Arial" w:cs="Calibri"/>
          <w:sz w:val="28"/>
        </w:rPr>
      </w:pPr>
    </w:p>
    <w:p w14:paraId="5D37874C" w14:textId="77777777" w:rsidR="00891B12" w:rsidRPr="005426A9" w:rsidRDefault="00891B12" w:rsidP="00891B12">
      <w:pPr>
        <w:numPr>
          <w:ilvl w:val="0"/>
          <w:numId w:val="1"/>
        </w:numPr>
        <w:tabs>
          <w:tab w:val="left" w:pos="229"/>
        </w:tabs>
        <w:spacing w:line="218" w:lineRule="auto"/>
        <w:ind w:left="1" w:right="40" w:hanging="1"/>
        <w:jc w:val="both"/>
        <w:rPr>
          <w:rFonts w:eastAsia="Arial" w:cs="Calibri"/>
          <w:sz w:val="27"/>
        </w:rPr>
      </w:pPr>
      <w:r w:rsidRPr="005426A9">
        <w:rPr>
          <w:rFonts w:eastAsia="Cambria" w:cs="Calibri"/>
          <w:b/>
          <w:i/>
          <w:sz w:val="19"/>
        </w:rPr>
        <w:t xml:space="preserve">Suplement dyplomu lub inny dokument potwierdzający posiadanie przygotowania pedagogicznego do zawodu nauczyciela </w:t>
      </w:r>
      <w:r w:rsidRPr="005426A9">
        <w:rPr>
          <w:rFonts w:eastAsia="Cambria" w:cs="Calibri"/>
          <w:i/>
          <w:sz w:val="19"/>
        </w:rPr>
        <w:t>(w przypadku kandydatów na studia podyplomowe z zakresu pedagogiki specjalnej)</w:t>
      </w:r>
    </w:p>
    <w:p w14:paraId="364E4CF2" w14:textId="77777777" w:rsidR="00891B12" w:rsidRPr="005426A9" w:rsidRDefault="00891B12" w:rsidP="00891B12">
      <w:pPr>
        <w:spacing w:line="278" w:lineRule="exact"/>
        <w:rPr>
          <w:rFonts w:eastAsia="Arial" w:cs="Calibri"/>
          <w:sz w:val="27"/>
        </w:rPr>
      </w:pPr>
    </w:p>
    <w:p w14:paraId="74EAADB0" w14:textId="77777777" w:rsidR="00891B12" w:rsidRPr="005426A9" w:rsidRDefault="00891B12" w:rsidP="00891B12">
      <w:pPr>
        <w:numPr>
          <w:ilvl w:val="0"/>
          <w:numId w:val="1"/>
        </w:numPr>
        <w:tabs>
          <w:tab w:val="left" w:pos="234"/>
        </w:tabs>
        <w:spacing w:line="208" w:lineRule="auto"/>
        <w:ind w:left="1" w:right="160" w:hanging="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 xml:space="preserve">Kserokopię orzeczenia o stopniu niepełnosprawności </w:t>
      </w:r>
      <w:r w:rsidRPr="005426A9">
        <w:rPr>
          <w:rFonts w:cs="Calibri"/>
          <w:i/>
        </w:rPr>
        <w:t>(informacja zostanie wykorzystana</w:t>
      </w:r>
      <w:r w:rsidRPr="005426A9">
        <w:rPr>
          <w:rFonts w:eastAsia="Cambria" w:cs="Calibri"/>
          <w:b/>
          <w:i/>
        </w:rPr>
        <w:t xml:space="preserve"> </w:t>
      </w:r>
      <w:r w:rsidRPr="005426A9">
        <w:rPr>
          <w:rFonts w:cs="Calibri"/>
          <w:i/>
        </w:rPr>
        <w:t>wyłącznie do</w:t>
      </w:r>
      <w:r w:rsidRPr="005426A9">
        <w:rPr>
          <w:rFonts w:eastAsia="Cambria" w:cs="Calibri"/>
          <w:b/>
          <w:i/>
        </w:rPr>
        <w:t xml:space="preserve"> </w:t>
      </w:r>
      <w:r w:rsidRPr="005426A9">
        <w:rPr>
          <w:rFonts w:cs="Calibri"/>
          <w:i/>
        </w:rPr>
        <w:t>celów sprawozdawczych PFRON.</w:t>
      </w:r>
    </w:p>
    <w:p w14:paraId="6A16279B" w14:textId="77777777" w:rsidR="00891B12" w:rsidRPr="005426A9" w:rsidRDefault="00891B12" w:rsidP="00891B12">
      <w:pPr>
        <w:spacing w:line="204" w:lineRule="exact"/>
        <w:rPr>
          <w:rFonts w:eastAsia="Times New Roman" w:cs="Calibri"/>
        </w:rPr>
      </w:pPr>
    </w:p>
    <w:p w14:paraId="6EFA4A16" w14:textId="77777777" w:rsidR="00891B12" w:rsidRPr="005426A9" w:rsidRDefault="00891B12" w:rsidP="00891B12">
      <w:pPr>
        <w:spacing w:line="0" w:lineRule="atLeast"/>
        <w:ind w:left="1" w:right="20"/>
        <w:jc w:val="both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Oświadczam, że zapoznałem się z programem studiów, warunkami rekrutacji, regulaminem studiów oraz z warunkami płatności za studia, które dostępne są na stronie internetowej uczelni www.wsa.bielsko.pl/bip oraz w uczelni lub jej filii. W/w dokumenty są dla mnie w pełni zrozumiałe i akceptuję ich treść.</w:t>
      </w:r>
    </w:p>
    <w:p w14:paraId="12F91399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787193BE" w14:textId="77777777" w:rsidR="00891B12" w:rsidRPr="005426A9" w:rsidRDefault="00891B12" w:rsidP="00891B12">
      <w:pPr>
        <w:spacing w:line="241" w:lineRule="auto"/>
        <w:ind w:left="1" w:right="40"/>
        <w:jc w:val="both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Wyrażam/nie wyrażam* zgodę na przesyłanie informacji związanych z rekrutacją i jej wynikiem na adres poczty elektronicznej podany w niniejszym formularzu oraz na kontakt telefoniczny pod numerem telefonu podanym w niniejszym formularzu.</w:t>
      </w:r>
    </w:p>
    <w:p w14:paraId="383DE4F2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3984FABF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3D943B44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7AB27D49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2C7D54B4" w14:textId="77777777" w:rsidR="00891B12" w:rsidRPr="005426A9" w:rsidRDefault="00891B12" w:rsidP="00891B12">
      <w:pPr>
        <w:spacing w:line="314" w:lineRule="exact"/>
        <w:rPr>
          <w:rFonts w:eastAsia="Times New Roman" w:cs="Calibri"/>
        </w:rPr>
      </w:pPr>
    </w:p>
    <w:p w14:paraId="5F27488B" w14:textId="77777777" w:rsidR="00891B12" w:rsidRPr="005426A9" w:rsidRDefault="00891B12" w:rsidP="00891B12">
      <w:pPr>
        <w:spacing w:line="0" w:lineRule="atLeast"/>
        <w:ind w:left="2721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Stalowa Wola, dnia…………</w:t>
      </w:r>
      <w:proofErr w:type="gramStart"/>
      <w:r w:rsidRPr="005426A9">
        <w:rPr>
          <w:rFonts w:eastAsia="Cambria" w:cs="Calibri"/>
          <w:b/>
          <w:i/>
          <w:sz w:val="22"/>
        </w:rPr>
        <w:t>…….</w:t>
      </w:r>
      <w:proofErr w:type="gramEnd"/>
      <w:r w:rsidRPr="005426A9">
        <w:rPr>
          <w:rFonts w:eastAsia="Cambria" w:cs="Calibri"/>
          <w:b/>
          <w:i/>
          <w:sz w:val="22"/>
        </w:rPr>
        <w:t>.……………………………………………………..</w:t>
      </w:r>
    </w:p>
    <w:p w14:paraId="0116DD75" w14:textId="77777777" w:rsidR="00891B12" w:rsidRPr="005426A9" w:rsidRDefault="00891B12" w:rsidP="00891B12">
      <w:pPr>
        <w:spacing w:line="197" w:lineRule="exact"/>
        <w:rPr>
          <w:rFonts w:eastAsia="Times New Roman" w:cs="Calibri"/>
        </w:rPr>
      </w:pPr>
    </w:p>
    <w:p w14:paraId="653A86A0" w14:textId="77777777" w:rsidR="00891B12" w:rsidRPr="005426A9" w:rsidRDefault="00891B12" w:rsidP="00891B12">
      <w:pPr>
        <w:spacing w:line="0" w:lineRule="atLeast"/>
        <w:ind w:left="5521"/>
        <w:rPr>
          <w:rFonts w:eastAsia="Cambria" w:cs="Calibri"/>
          <w:b/>
          <w:i/>
          <w:sz w:val="18"/>
        </w:rPr>
      </w:pPr>
      <w:r w:rsidRPr="005426A9">
        <w:rPr>
          <w:rFonts w:eastAsia="Cambria" w:cs="Calibri"/>
          <w:b/>
          <w:i/>
          <w:sz w:val="18"/>
        </w:rPr>
        <w:t>/Data i podpis kandydata/</w:t>
      </w:r>
    </w:p>
    <w:p w14:paraId="114BA004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1D466A02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315D9D2D" w14:textId="77777777" w:rsidR="00891B12" w:rsidRPr="005426A9" w:rsidRDefault="00891B12" w:rsidP="00891B12">
      <w:pPr>
        <w:spacing w:line="262" w:lineRule="exact"/>
        <w:rPr>
          <w:rFonts w:eastAsia="Times New Roman" w:cs="Calibri"/>
        </w:rPr>
      </w:pPr>
    </w:p>
    <w:p w14:paraId="6F63A801" w14:textId="77777777" w:rsidR="00891B12" w:rsidRPr="005426A9" w:rsidRDefault="00891B12" w:rsidP="00891B12">
      <w:pPr>
        <w:jc w:val="center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Potwierdzam kompletność podania oraz załączników. Bielsko-Biała, dnia…………………………</w:t>
      </w:r>
    </w:p>
    <w:p w14:paraId="5D311457" w14:textId="77777777" w:rsidR="00891B12" w:rsidRPr="005426A9" w:rsidRDefault="00891B12" w:rsidP="00891B12">
      <w:pPr>
        <w:jc w:val="center"/>
        <w:rPr>
          <w:rFonts w:eastAsia="Cambria" w:cs="Calibri"/>
          <w:b/>
          <w:i/>
          <w:sz w:val="22"/>
        </w:rPr>
      </w:pPr>
    </w:p>
    <w:p w14:paraId="3EE62FB0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1FC043DD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2DF82F5B" w14:textId="77777777" w:rsidR="00891B12" w:rsidRPr="005426A9" w:rsidRDefault="00891B12" w:rsidP="00891B12">
      <w:pPr>
        <w:spacing w:line="0" w:lineRule="atLeast"/>
        <w:ind w:left="2301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…….…………………………………………………………………</w:t>
      </w:r>
    </w:p>
    <w:p w14:paraId="253D8722" w14:textId="370AB714" w:rsidR="00891B12" w:rsidRPr="005426A9" w:rsidRDefault="00891B12" w:rsidP="00891B12">
      <w:pPr>
        <w:spacing w:line="20" w:lineRule="exact"/>
        <w:rPr>
          <w:rFonts w:eastAsia="Times New Roman" w:cs="Calibri"/>
        </w:rPr>
      </w:pPr>
    </w:p>
    <w:p w14:paraId="4475EB5C" w14:textId="0569F017" w:rsidR="00891B12" w:rsidRPr="005426A9" w:rsidRDefault="00891B12" w:rsidP="00891B12">
      <w:pPr>
        <w:spacing w:line="177" w:lineRule="exact"/>
        <w:rPr>
          <w:rFonts w:eastAsia="Times New Roman" w:cs="Calibri"/>
        </w:rPr>
      </w:pPr>
    </w:p>
    <w:p w14:paraId="7AD2F140" w14:textId="1F9D03CC" w:rsidR="00891B12" w:rsidRPr="005426A9" w:rsidRDefault="00C900E8" w:rsidP="00891B12">
      <w:pPr>
        <w:spacing w:line="0" w:lineRule="atLeast"/>
        <w:ind w:right="39"/>
        <w:jc w:val="center"/>
        <w:rPr>
          <w:rFonts w:eastAsia="Cambria" w:cs="Calibri"/>
          <w:b/>
          <w:i/>
          <w:sz w:val="18"/>
        </w:rPr>
      </w:pPr>
      <w:r w:rsidRPr="005426A9">
        <w:rPr>
          <w:rFonts w:cs="Calibri"/>
          <w:noProof/>
        </w:rPr>
        <w:drawing>
          <wp:anchor distT="0" distB="0" distL="114300" distR="114300" simplePos="0" relativeHeight="251664384" behindDoc="1" locked="0" layoutInCell="1" allowOverlap="1" wp14:anchorId="7E9B9FE9" wp14:editId="65A77DC7">
            <wp:simplePos x="0" y="0"/>
            <wp:positionH relativeFrom="page">
              <wp:align>left</wp:align>
            </wp:positionH>
            <wp:positionV relativeFrom="paragraph">
              <wp:posOffset>180340</wp:posOffset>
            </wp:positionV>
            <wp:extent cx="7559675" cy="2012950"/>
            <wp:effectExtent l="0" t="0" r="3175" b="635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12" w:rsidRPr="005426A9">
        <w:rPr>
          <w:rFonts w:eastAsia="Cambria" w:cs="Calibri"/>
          <w:b/>
          <w:i/>
          <w:sz w:val="18"/>
        </w:rPr>
        <w:t>/Podpis i pieczęć pracownika przyjmującego wniosek/</w:t>
      </w:r>
    </w:p>
    <w:p w14:paraId="097E135F" w14:textId="20134DD1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0C098D87" w14:textId="77777777" w:rsidR="00891B12" w:rsidRPr="005426A9" w:rsidRDefault="00891B12" w:rsidP="00861A71">
      <w:pPr>
        <w:spacing w:line="0" w:lineRule="atLeast"/>
        <w:rPr>
          <w:rFonts w:eastAsia="Cambria" w:cs="Calibri"/>
          <w:i/>
        </w:rPr>
      </w:pPr>
      <w:r w:rsidRPr="005426A9">
        <w:rPr>
          <w:rFonts w:eastAsia="Cambria" w:cs="Calibri"/>
          <w:i/>
        </w:rPr>
        <w:t>*Niepotrzebne skreślić</w:t>
      </w:r>
    </w:p>
    <w:p w14:paraId="65873D79" w14:textId="0E50E894" w:rsidR="00517BF3" w:rsidRPr="005426A9" w:rsidRDefault="00DD6184" w:rsidP="00891B12">
      <w:pPr>
        <w:jc w:val="center"/>
        <w:rPr>
          <w:rFonts w:cs="Calibri"/>
        </w:rPr>
      </w:pPr>
      <w:r w:rsidRPr="005426A9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038B6AB0" wp14:editId="4ED3184B">
            <wp:simplePos x="0" y="0"/>
            <wp:positionH relativeFrom="column">
              <wp:posOffset>-913130</wp:posOffset>
            </wp:positionH>
            <wp:positionV relativeFrom="paragraph">
              <wp:posOffset>7966710</wp:posOffset>
            </wp:positionV>
            <wp:extent cx="7559675" cy="2012950"/>
            <wp:effectExtent l="0" t="0" r="3175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6A9">
        <w:rPr>
          <w:rFonts w:eastAsia="Cambria" w:cs="Calibri"/>
          <w:b/>
          <w:noProof/>
          <w:sz w:val="40"/>
        </w:rPr>
        <w:drawing>
          <wp:anchor distT="0" distB="0" distL="114300" distR="114300" simplePos="0" relativeHeight="251662336" behindDoc="1" locked="0" layoutInCell="1" allowOverlap="1" wp14:anchorId="0FB6823F" wp14:editId="6E332D8E">
            <wp:simplePos x="0" y="0"/>
            <wp:positionH relativeFrom="page">
              <wp:posOffset>-5080</wp:posOffset>
            </wp:positionH>
            <wp:positionV relativeFrom="page">
              <wp:posOffset>-32385</wp:posOffset>
            </wp:positionV>
            <wp:extent cx="7560310" cy="448310"/>
            <wp:effectExtent l="0" t="0" r="2540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BF3" w:rsidRPr="005426A9" w:rsidSect="00DD61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1841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F3"/>
    <w:rsid w:val="000A02F4"/>
    <w:rsid w:val="00190CD2"/>
    <w:rsid w:val="00232DD8"/>
    <w:rsid w:val="002B70C1"/>
    <w:rsid w:val="002B7ACA"/>
    <w:rsid w:val="003347BB"/>
    <w:rsid w:val="00337F57"/>
    <w:rsid w:val="003F1B00"/>
    <w:rsid w:val="00430CBE"/>
    <w:rsid w:val="004607D8"/>
    <w:rsid w:val="00517BF3"/>
    <w:rsid w:val="005426A9"/>
    <w:rsid w:val="00590011"/>
    <w:rsid w:val="005C3DE4"/>
    <w:rsid w:val="005C4DA2"/>
    <w:rsid w:val="006D4555"/>
    <w:rsid w:val="00767AB8"/>
    <w:rsid w:val="007F0E65"/>
    <w:rsid w:val="007F6219"/>
    <w:rsid w:val="00843F45"/>
    <w:rsid w:val="00861A71"/>
    <w:rsid w:val="00891B12"/>
    <w:rsid w:val="008C7799"/>
    <w:rsid w:val="009B39CB"/>
    <w:rsid w:val="00A15582"/>
    <w:rsid w:val="00B46C38"/>
    <w:rsid w:val="00B51D29"/>
    <w:rsid w:val="00C306EF"/>
    <w:rsid w:val="00C900E8"/>
    <w:rsid w:val="00D03881"/>
    <w:rsid w:val="00D259E5"/>
    <w:rsid w:val="00DD5A7C"/>
    <w:rsid w:val="00DD6184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F7F8"/>
  <w15:chartTrackingRefBased/>
  <w15:docId w15:val="{9F919B2D-A3A5-4A91-B1AF-D7C642B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Oswiata-Lingwista</dc:creator>
  <cp:keywords/>
  <dc:description/>
  <cp:lastModifiedBy>Anna Karwat</cp:lastModifiedBy>
  <cp:revision>11</cp:revision>
  <dcterms:created xsi:type="dcterms:W3CDTF">2023-06-29T10:41:00Z</dcterms:created>
  <dcterms:modified xsi:type="dcterms:W3CDTF">2023-07-01T12:55:00Z</dcterms:modified>
</cp:coreProperties>
</file>