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0" w:rsidRDefault="00050840">
      <w:pPr>
        <w:pStyle w:val="Tekstpodstawowy"/>
        <w:spacing w:before="6"/>
        <w:rPr>
          <w:rFonts w:ascii="Times New Roman"/>
          <w:sz w:val="13"/>
        </w:rPr>
      </w:pPr>
    </w:p>
    <w:p w:rsidR="00860B0E" w:rsidRDefault="00C431A6" w:rsidP="00E14EDD">
      <w:pPr>
        <w:pStyle w:val="Tytu"/>
      </w:pPr>
      <w:r>
        <w:t>Nazwa szkolenia</w:t>
      </w:r>
    </w:p>
    <w:sdt>
      <w:sdtPr>
        <w:rPr>
          <w:rFonts w:ascii="Arial" w:hAnsi="Arial" w:cs="Arial"/>
          <w:sz w:val="28"/>
          <w:szCs w:val="28"/>
        </w:rPr>
        <w:id w:val="-1582594314"/>
        <w:placeholder>
          <w:docPart w:val="DefaultPlaceholder_-1854013440"/>
        </w:placeholder>
        <w:showingPlcHdr/>
      </w:sdtPr>
      <w:sdtEndPr/>
      <w:sdtContent>
        <w:p w:rsidR="00860B0E" w:rsidRPr="00E14EDD" w:rsidRDefault="00E14EDD" w:rsidP="00E14EDD">
          <w:pPr>
            <w:pStyle w:val="Nagwek1"/>
            <w:spacing w:before="2"/>
            <w:ind w:left="116"/>
            <w:jc w:val="center"/>
            <w:rPr>
              <w:rFonts w:ascii="Arial" w:hAnsi="Arial" w:cs="Arial"/>
              <w:sz w:val="28"/>
              <w:szCs w:val="28"/>
            </w:rPr>
          </w:pPr>
          <w:r w:rsidRPr="00E14EDD">
            <w:rPr>
              <w:rStyle w:val="Tekstzastpczy"/>
              <w:rFonts w:ascii="Arial" w:hAnsi="Arial" w:cs="Arial"/>
              <w:sz w:val="28"/>
              <w:szCs w:val="28"/>
            </w:rPr>
            <w:t>Kliknij lub naciśnij tutaj, aby wprowadzić tekst.</w:t>
          </w:r>
        </w:p>
      </w:sdtContent>
    </w:sdt>
    <w:p w:rsidR="00E14EDD" w:rsidRDefault="00E14EDD" w:rsidP="00860B0E">
      <w:pPr>
        <w:pStyle w:val="Nagwek1"/>
        <w:spacing w:before="2"/>
        <w:ind w:left="116"/>
        <w:jc w:val="center"/>
        <w:rPr>
          <w:rFonts w:ascii="Arial" w:hAnsi="Arial" w:cs="Arial"/>
          <w:b/>
        </w:rPr>
      </w:pPr>
    </w:p>
    <w:p w:rsidR="00860B0E" w:rsidRDefault="00860B0E" w:rsidP="00860B0E">
      <w:pPr>
        <w:pStyle w:val="Nagwek1"/>
        <w:spacing w:before="2"/>
        <w:ind w:left="116"/>
        <w:jc w:val="center"/>
        <w:rPr>
          <w:rFonts w:ascii="Arial" w:hAnsi="Arial" w:cs="Arial"/>
          <w:b/>
        </w:rPr>
      </w:pPr>
      <w:r w:rsidRPr="00860B0E">
        <w:rPr>
          <w:rFonts w:ascii="Arial" w:hAnsi="Arial" w:cs="Arial"/>
          <w:b/>
        </w:rPr>
        <w:t>KWESTIONARIUSZ OSOBOWY</w:t>
      </w:r>
    </w:p>
    <w:p w:rsidR="00860B0E" w:rsidRDefault="00860B0E" w:rsidP="00860B0E">
      <w:pPr>
        <w:pStyle w:val="Nagwek1"/>
        <w:spacing w:before="2"/>
        <w:ind w:left="116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4705"/>
        <w:gridCol w:w="4705"/>
      </w:tblGrid>
      <w:tr w:rsidR="00860B0E" w:rsidTr="00145A2E">
        <w:tc>
          <w:tcPr>
            <w:tcW w:w="4705" w:type="dxa"/>
          </w:tcPr>
          <w:p w:rsidR="00860B0E" w:rsidRPr="0056245A" w:rsidRDefault="00860B0E" w:rsidP="00860B0E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Imię (imiona)</w:t>
            </w:r>
          </w:p>
          <w:sdt>
            <w:sdtPr>
              <w:rPr>
                <w:rFonts w:ascii="Arial" w:hAnsi="Arial" w:cs="Arial"/>
              </w:rPr>
              <w:id w:val="1240289907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860B0E" w:rsidRPr="001B03A3" w:rsidRDefault="00C431A6" w:rsidP="00C431A6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  <w:bookmarkEnd w:id="0" w:displacedByCustomXml="next"/>
            </w:sdtContent>
          </w:sdt>
        </w:tc>
        <w:tc>
          <w:tcPr>
            <w:tcW w:w="4705" w:type="dxa"/>
          </w:tcPr>
          <w:p w:rsidR="00860B0E" w:rsidRPr="0056245A" w:rsidRDefault="00860B0E" w:rsidP="00860B0E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Nazwisko</w:t>
            </w:r>
          </w:p>
          <w:sdt>
            <w:sdtPr>
              <w:rPr>
                <w:rFonts w:ascii="Arial" w:hAnsi="Arial" w:cs="Arial"/>
              </w:rPr>
              <w:id w:val="-1982521114"/>
              <w:placeholder>
                <w:docPart w:val="DefaultPlaceholder_1082065158"/>
              </w:placeholder>
              <w:showingPlcHdr/>
            </w:sdtPr>
            <w:sdtEndPr/>
            <w:sdtContent>
              <w:p w:rsidR="00860B0E" w:rsidRPr="001B03A3" w:rsidRDefault="0056245A" w:rsidP="0056245A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860B0E" w:rsidTr="00145A2E">
        <w:tc>
          <w:tcPr>
            <w:tcW w:w="4705" w:type="dxa"/>
          </w:tcPr>
          <w:p w:rsidR="00860B0E" w:rsidRPr="0056245A" w:rsidRDefault="00860B0E" w:rsidP="00860B0E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Data urodzenia</w:t>
            </w:r>
          </w:p>
          <w:sdt>
            <w:sdtPr>
              <w:rPr>
                <w:rFonts w:ascii="Arial" w:hAnsi="Arial" w:cs="Arial"/>
              </w:rPr>
              <w:id w:val="-334308622"/>
              <w:placeholder>
                <w:docPart w:val="DefaultPlaceholder_1082065158"/>
              </w:placeholder>
              <w:showingPlcHdr/>
            </w:sdtPr>
            <w:sdtEndPr/>
            <w:sdtContent>
              <w:p w:rsidR="00860B0E" w:rsidRPr="00860B0E" w:rsidRDefault="0056245A" w:rsidP="0056245A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4705" w:type="dxa"/>
          </w:tcPr>
          <w:p w:rsidR="00860B0E" w:rsidRPr="0056245A" w:rsidRDefault="00860B0E" w:rsidP="00860B0E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Miejsce urodzenia</w:t>
            </w:r>
          </w:p>
          <w:sdt>
            <w:sdtPr>
              <w:rPr>
                <w:rFonts w:ascii="Arial" w:hAnsi="Arial" w:cs="Arial"/>
              </w:rPr>
              <w:id w:val="995846774"/>
              <w:placeholder>
                <w:docPart w:val="DefaultPlaceholder_1082065158"/>
              </w:placeholder>
              <w:showingPlcHdr/>
            </w:sdtPr>
            <w:sdtEndPr/>
            <w:sdtContent>
              <w:p w:rsidR="00860B0E" w:rsidRPr="00860B0E" w:rsidRDefault="0056245A" w:rsidP="0056245A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860B0E" w:rsidTr="00145A2E">
        <w:tc>
          <w:tcPr>
            <w:tcW w:w="4705" w:type="dxa"/>
          </w:tcPr>
          <w:p w:rsidR="00E14EDD" w:rsidRPr="0056245A" w:rsidRDefault="00E14EDD" w:rsidP="00E14EDD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PESEL</w:t>
            </w:r>
          </w:p>
          <w:sdt>
            <w:sdtPr>
              <w:rPr>
                <w:rFonts w:ascii="Arial" w:hAnsi="Arial" w:cs="Arial"/>
              </w:rPr>
              <w:id w:val="-1886787862"/>
              <w:placeholder>
                <w:docPart w:val="99CCDDC991604ABFB1921386B32F9C7B"/>
              </w:placeholder>
              <w:showingPlcHdr/>
            </w:sdtPr>
            <w:sdtEndPr/>
            <w:sdtContent>
              <w:p w:rsidR="00860B0E" w:rsidRPr="00860B0E" w:rsidRDefault="00E14EDD" w:rsidP="00E14EDD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4705" w:type="dxa"/>
          </w:tcPr>
          <w:p w:rsidR="00E14EDD" w:rsidRPr="0056245A" w:rsidRDefault="00E14EDD" w:rsidP="00E14EDD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Miejsce zamieszkania</w:t>
            </w:r>
          </w:p>
          <w:sdt>
            <w:sdtPr>
              <w:rPr>
                <w:rFonts w:ascii="Arial" w:hAnsi="Arial" w:cs="Arial"/>
              </w:rPr>
              <w:id w:val="921385259"/>
              <w:placeholder>
                <w:docPart w:val="8C5A54D7ADA3460FA5632A97C7349C4F"/>
              </w:placeholder>
              <w:showingPlcHdr/>
            </w:sdtPr>
            <w:sdtEndPr/>
            <w:sdtContent>
              <w:p w:rsidR="00145A2E" w:rsidRPr="00145A2E" w:rsidRDefault="00E14EDD" w:rsidP="00E14EDD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860B0E" w:rsidTr="00145A2E">
        <w:tc>
          <w:tcPr>
            <w:tcW w:w="4705" w:type="dxa"/>
          </w:tcPr>
          <w:p w:rsidR="00860B0E" w:rsidRPr="0056245A" w:rsidRDefault="00145A2E" w:rsidP="00860B0E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Adres do korespondencji</w:t>
            </w:r>
          </w:p>
          <w:sdt>
            <w:sdtPr>
              <w:rPr>
                <w:rFonts w:ascii="Arial" w:hAnsi="Arial" w:cs="Arial"/>
              </w:rPr>
              <w:id w:val="735595370"/>
              <w:placeholder>
                <w:docPart w:val="DefaultPlaceholder_1082065158"/>
              </w:placeholder>
              <w:showingPlcHdr/>
            </w:sdtPr>
            <w:sdtEndPr/>
            <w:sdtContent>
              <w:p w:rsidR="00145A2E" w:rsidRPr="001B03A3" w:rsidRDefault="0056245A" w:rsidP="0056245A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4705" w:type="dxa"/>
          </w:tcPr>
          <w:p w:rsidR="00860B0E" w:rsidRPr="0056245A" w:rsidRDefault="00145A2E" w:rsidP="00860B0E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Telefon</w:t>
            </w:r>
          </w:p>
          <w:sdt>
            <w:sdtPr>
              <w:rPr>
                <w:rFonts w:ascii="Arial" w:hAnsi="Arial" w:cs="Arial"/>
              </w:rPr>
              <w:id w:val="1471634340"/>
              <w:placeholder>
                <w:docPart w:val="DefaultPlaceholder_1082065158"/>
              </w:placeholder>
              <w:showingPlcHdr/>
            </w:sdtPr>
            <w:sdtEndPr/>
            <w:sdtContent>
              <w:p w:rsidR="00145A2E" w:rsidRPr="00145A2E" w:rsidRDefault="0056245A" w:rsidP="0056245A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E14EDD" w:rsidTr="00DC55EF">
        <w:tc>
          <w:tcPr>
            <w:tcW w:w="9410" w:type="dxa"/>
            <w:gridSpan w:val="2"/>
          </w:tcPr>
          <w:p w:rsidR="00E14EDD" w:rsidRPr="0056245A" w:rsidRDefault="00E14EDD" w:rsidP="00860B0E">
            <w:pPr>
              <w:pStyle w:val="Nagwek1"/>
              <w:spacing w:before="2"/>
              <w:ind w:left="0"/>
              <w:jc w:val="center"/>
              <w:rPr>
                <w:rFonts w:ascii="Arial" w:hAnsi="Arial" w:cs="Arial"/>
                <w:b/>
              </w:rPr>
            </w:pPr>
            <w:r w:rsidRPr="0056245A">
              <w:rPr>
                <w:rFonts w:ascii="Arial" w:hAnsi="Arial" w:cs="Arial"/>
                <w:b/>
              </w:rPr>
              <w:t>E-mail</w:t>
            </w:r>
          </w:p>
          <w:sdt>
            <w:sdtPr>
              <w:rPr>
                <w:rFonts w:ascii="Arial" w:hAnsi="Arial" w:cs="Arial"/>
              </w:rPr>
              <w:id w:val="417904783"/>
              <w:placeholder>
                <w:docPart w:val="3564A8B272CD401E8B57C300872B538C"/>
              </w:placeholder>
              <w:showingPlcHdr/>
            </w:sdtPr>
            <w:sdtEndPr/>
            <w:sdtContent>
              <w:p w:rsidR="00E14EDD" w:rsidRPr="00145A2E" w:rsidRDefault="00E14EDD" w:rsidP="00860B0E">
                <w:pPr>
                  <w:pStyle w:val="Nagwek1"/>
                  <w:spacing w:before="2"/>
                  <w:ind w:left="0"/>
                  <w:jc w:val="center"/>
                  <w:rPr>
                    <w:rFonts w:ascii="Arial" w:hAnsi="Arial" w:cs="Arial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860B0E" w:rsidRDefault="00860B0E" w:rsidP="00860B0E">
      <w:pPr>
        <w:pStyle w:val="Nagwek1"/>
        <w:spacing w:before="2"/>
        <w:ind w:left="116"/>
        <w:jc w:val="center"/>
        <w:rPr>
          <w:rFonts w:ascii="Arial" w:hAnsi="Arial" w:cs="Arial"/>
          <w:b/>
        </w:rPr>
      </w:pPr>
    </w:p>
    <w:p w:rsidR="00632209" w:rsidRDefault="00145A2E" w:rsidP="00A25BE3">
      <w:pPr>
        <w:pStyle w:val="Nagwek1"/>
        <w:spacing w:before="2"/>
        <w:ind w:left="116"/>
        <w:rPr>
          <w:rFonts w:ascii="Arial" w:hAnsi="Arial" w:cs="Arial"/>
        </w:rPr>
      </w:pPr>
      <w:r w:rsidRPr="00145A2E">
        <w:rPr>
          <w:rFonts w:ascii="Arial" w:hAnsi="Arial" w:cs="Arial"/>
        </w:rPr>
        <w:t>Wykształcenie</w:t>
      </w:r>
      <w:r>
        <w:rPr>
          <w:rFonts w:ascii="Arial" w:hAnsi="Arial" w:cs="Arial"/>
        </w:rPr>
        <w:t>:</w:t>
      </w:r>
    </w:p>
    <w:p w:rsidR="00145A2E" w:rsidRDefault="00145A2E" w:rsidP="00145A2E">
      <w:pPr>
        <w:pStyle w:val="Nagwek1"/>
        <w:spacing w:before="2"/>
        <w:ind w:left="116"/>
        <w:rPr>
          <w:rFonts w:ascii="Arial" w:hAnsi="Arial" w:cs="Arial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65"/>
        <w:gridCol w:w="8011"/>
      </w:tblGrid>
      <w:tr w:rsidR="00145A2E" w:rsidTr="00145A2E">
        <w:trPr>
          <w:trHeight w:val="413"/>
        </w:trPr>
        <w:tc>
          <w:tcPr>
            <w:tcW w:w="1065" w:type="dxa"/>
          </w:tcPr>
          <w:p w:rsidR="00145A2E" w:rsidRDefault="00632209" w:rsidP="00145A2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1.5pt;height:18pt" o:ole="">
                  <v:imagedata r:id="rId8" o:title=""/>
                </v:shape>
                <w:control r:id="rId9" w:name="OptionButton11" w:shapeid="_x0000_i1065"/>
              </w:object>
            </w:r>
          </w:p>
        </w:tc>
        <w:tc>
          <w:tcPr>
            <w:tcW w:w="8011" w:type="dxa"/>
          </w:tcPr>
          <w:p w:rsidR="00145A2E" w:rsidRDefault="00145A2E" w:rsidP="00145A2E">
            <w:pPr>
              <w:pStyle w:val="TableParagraph"/>
              <w:spacing w:line="266" w:lineRule="exact"/>
              <w:ind w:left="2"/>
            </w:pPr>
            <w:r>
              <w:t>Podstawowe</w:t>
            </w:r>
          </w:p>
        </w:tc>
      </w:tr>
      <w:tr w:rsidR="00145A2E" w:rsidTr="00145A2E">
        <w:trPr>
          <w:trHeight w:val="413"/>
        </w:trPr>
        <w:tc>
          <w:tcPr>
            <w:tcW w:w="1065" w:type="dxa"/>
          </w:tcPr>
          <w:p w:rsidR="00145A2E" w:rsidRDefault="00632209" w:rsidP="00145A2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7" type="#_x0000_t75" style="width:11.5pt;height:18pt" o:ole="">
                  <v:imagedata r:id="rId10" o:title=""/>
                </v:shape>
                <w:control r:id="rId11" w:name="OptionButton1" w:shapeid="_x0000_i1067"/>
              </w:object>
            </w:r>
          </w:p>
        </w:tc>
        <w:tc>
          <w:tcPr>
            <w:tcW w:w="8011" w:type="dxa"/>
          </w:tcPr>
          <w:p w:rsidR="00145A2E" w:rsidRDefault="00145A2E" w:rsidP="00145A2E">
            <w:pPr>
              <w:pStyle w:val="TableParagraph"/>
              <w:spacing w:line="266" w:lineRule="exact"/>
              <w:ind w:left="2"/>
            </w:pPr>
            <w:r>
              <w:t>Zawodowe</w:t>
            </w:r>
          </w:p>
        </w:tc>
      </w:tr>
      <w:tr w:rsidR="00145A2E" w:rsidTr="00145A2E">
        <w:trPr>
          <w:trHeight w:val="414"/>
        </w:trPr>
        <w:tc>
          <w:tcPr>
            <w:tcW w:w="1065" w:type="dxa"/>
          </w:tcPr>
          <w:p w:rsidR="00145A2E" w:rsidRDefault="00632209" w:rsidP="00145A2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9" type="#_x0000_t75" style="width:11.5pt;height:18pt" o:ole="">
                  <v:imagedata r:id="rId12" o:title=""/>
                </v:shape>
                <w:control r:id="rId13" w:name="OptionButton12" w:shapeid="_x0000_i1069"/>
              </w:object>
            </w:r>
          </w:p>
        </w:tc>
        <w:tc>
          <w:tcPr>
            <w:tcW w:w="8011" w:type="dxa"/>
          </w:tcPr>
          <w:p w:rsidR="00145A2E" w:rsidRDefault="00145A2E" w:rsidP="00145A2E">
            <w:pPr>
              <w:pStyle w:val="TableParagraph"/>
              <w:spacing w:line="266" w:lineRule="exact"/>
              <w:ind w:left="2"/>
            </w:pPr>
            <w:r>
              <w:t>Średnie</w:t>
            </w:r>
          </w:p>
        </w:tc>
      </w:tr>
      <w:tr w:rsidR="00145A2E" w:rsidTr="00145A2E">
        <w:trPr>
          <w:trHeight w:val="413"/>
        </w:trPr>
        <w:tc>
          <w:tcPr>
            <w:tcW w:w="1065" w:type="dxa"/>
          </w:tcPr>
          <w:p w:rsidR="00145A2E" w:rsidRDefault="00632209" w:rsidP="00145A2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1" type="#_x0000_t75" style="width:11.5pt;height:18pt" o:ole="">
                  <v:imagedata r:id="rId14" o:title=""/>
                </v:shape>
                <w:control r:id="rId15" w:name="OptionButton13" w:shapeid="_x0000_i1071"/>
              </w:object>
            </w:r>
          </w:p>
        </w:tc>
        <w:tc>
          <w:tcPr>
            <w:tcW w:w="8011" w:type="dxa"/>
          </w:tcPr>
          <w:p w:rsidR="00145A2E" w:rsidRDefault="00145A2E" w:rsidP="00145A2E">
            <w:pPr>
              <w:pStyle w:val="TableParagraph"/>
              <w:spacing w:line="266" w:lineRule="exact"/>
              <w:ind w:left="2"/>
            </w:pPr>
            <w:r>
              <w:t>Wyższe</w:t>
            </w:r>
          </w:p>
        </w:tc>
      </w:tr>
    </w:tbl>
    <w:p w:rsidR="00145A2E" w:rsidRPr="00145A2E" w:rsidRDefault="00145A2E" w:rsidP="00145A2E">
      <w:pPr>
        <w:pStyle w:val="Nagwek1"/>
        <w:spacing w:before="2"/>
        <w:ind w:left="116"/>
        <w:rPr>
          <w:rFonts w:ascii="Arial" w:hAnsi="Arial" w:cs="Arial"/>
        </w:rPr>
      </w:pPr>
    </w:p>
    <w:p w:rsidR="00050840" w:rsidRDefault="0018591C" w:rsidP="00145A2E">
      <w:r>
        <w:t xml:space="preserve">O kursie/szkoleniu dowiedziałem/am się z/od: </w:t>
      </w:r>
      <w:sdt>
        <w:sdtPr>
          <w:id w:val="1649706685"/>
          <w:placeholder>
            <w:docPart w:val="D11A3CB4757E458C9D3865FCAA2A6EBB"/>
          </w:placeholder>
          <w:showingPlcHdr/>
        </w:sdtPr>
        <w:sdtEndPr/>
        <w:sdtContent>
          <w:r w:rsidR="00C431A6" w:rsidRPr="0054155A">
            <w:rPr>
              <w:rStyle w:val="Tekstzastpczy"/>
            </w:rPr>
            <w:t>Kliknij tutaj, aby wprowadzić tekst.</w:t>
          </w:r>
        </w:sdtContent>
      </w:sdt>
    </w:p>
    <w:p w:rsidR="00050840" w:rsidRDefault="0018591C" w:rsidP="00145A2E">
      <w:pPr>
        <w:spacing w:before="156"/>
      </w:pPr>
      <w:r>
        <w:t>Prawdziwość powyższych danych potwierdzam własnoręcznym podpisem.</w:t>
      </w:r>
    </w:p>
    <w:p w:rsidR="00145A2E" w:rsidRDefault="00145A2E">
      <w:pPr>
        <w:pStyle w:val="Tekstpodstawowy"/>
        <w:spacing w:before="11"/>
        <w:rPr>
          <w:sz w:val="32"/>
        </w:rPr>
      </w:pPr>
    </w:p>
    <w:p w:rsidR="00860B0E" w:rsidRDefault="00860B0E" w:rsidP="00A25BE3">
      <w:pPr>
        <w:pStyle w:val="Tekstpodstawowy"/>
        <w:tabs>
          <w:tab w:val="left" w:pos="5853"/>
          <w:tab w:val="left" w:pos="6882"/>
        </w:tabs>
        <w:ind w:right="680"/>
      </w:pPr>
      <w:r>
        <w:t xml:space="preserve">Lublin dn. </w:t>
      </w:r>
      <w:sdt>
        <w:sdtPr>
          <w:id w:val="-867366472"/>
          <w:placeholder>
            <w:docPart w:val="DefaultPlaceholder_1082065160"/>
          </w:placeholder>
          <w:showingPlcHdr/>
          <w:date w:fullDate="2021-02-1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431A6" w:rsidRPr="004262E0">
            <w:rPr>
              <w:rStyle w:val="Tekstzastpczy"/>
            </w:rPr>
            <w:t>Kliknij tutaj, aby wprowadzić datę.</w:t>
          </w:r>
        </w:sdtContent>
      </w:sdt>
      <w:r w:rsidR="00632209">
        <w:t>………………………………………</w:t>
      </w:r>
      <w:r w:rsidR="003D79F0">
        <w:t>…………</w:t>
      </w:r>
    </w:p>
    <w:p w:rsidR="00860B0E" w:rsidRPr="00860B0E" w:rsidRDefault="00860B0E" w:rsidP="00860B0E">
      <w:pPr>
        <w:rPr>
          <w:rFonts w:ascii="Arial" w:hAnsi="Arial" w:cs="Arial"/>
          <w:sz w:val="15"/>
          <w:szCs w:val="15"/>
        </w:rPr>
      </w:pPr>
      <w:r w:rsidRPr="00860B0E">
        <w:rPr>
          <w:rFonts w:ascii="Arial" w:hAnsi="Arial" w:cs="Arial"/>
          <w:sz w:val="15"/>
          <w:szCs w:val="15"/>
        </w:rPr>
        <w:t xml:space="preserve">(Miejscowość i data)                                      </w:t>
      </w:r>
      <w:r w:rsidR="00E06D1E">
        <w:rPr>
          <w:rFonts w:ascii="Arial" w:hAnsi="Arial" w:cs="Arial"/>
          <w:sz w:val="15"/>
          <w:szCs w:val="15"/>
        </w:rPr>
        <w:t xml:space="preserve">  </w:t>
      </w:r>
      <w:r w:rsidR="00C27A3C">
        <w:rPr>
          <w:rFonts w:ascii="Arial" w:hAnsi="Arial" w:cs="Arial"/>
          <w:sz w:val="15"/>
          <w:szCs w:val="15"/>
        </w:rPr>
        <w:t xml:space="preserve">     </w:t>
      </w:r>
      <w:r w:rsidRPr="00860B0E">
        <w:rPr>
          <w:rFonts w:ascii="Arial" w:hAnsi="Arial" w:cs="Arial"/>
          <w:sz w:val="15"/>
          <w:szCs w:val="15"/>
        </w:rPr>
        <w:t>(podpis Kursanta)</w:t>
      </w:r>
    </w:p>
    <w:p w:rsidR="00860B0E" w:rsidRDefault="00860B0E" w:rsidP="00860B0E"/>
    <w:p w:rsidR="00E14EDD" w:rsidRPr="00A25BE3" w:rsidRDefault="00E14EDD" w:rsidP="00A25BE3">
      <w:pPr>
        <w:pStyle w:val="Tekstpodstawowy"/>
        <w:spacing w:before="60"/>
        <w:ind w:right="-46"/>
        <w:jc w:val="both"/>
        <w:rPr>
          <w:rFonts w:ascii="Arial" w:hAnsi="Arial" w:cs="Arial"/>
          <w:sz w:val="22"/>
          <w:szCs w:val="22"/>
        </w:rPr>
      </w:pPr>
      <w:r w:rsidRPr="00A25BE3">
        <w:rPr>
          <w:rFonts w:ascii="Arial" w:hAnsi="Arial" w:cs="Arial"/>
          <w:sz w:val="22"/>
          <w:szCs w:val="22"/>
        </w:rPr>
        <w:t xml:space="preserve">Administratorem Pani/Pana danych osobowych jest S.P.„Oświata –Lingwista” z siedzibą </w:t>
      </w:r>
      <w:r w:rsidR="00A25BE3">
        <w:rPr>
          <w:rFonts w:ascii="Arial" w:hAnsi="Arial" w:cs="Arial"/>
          <w:sz w:val="22"/>
          <w:szCs w:val="22"/>
        </w:rPr>
        <w:br/>
      </w:r>
      <w:r w:rsidRPr="00A25BE3">
        <w:rPr>
          <w:rFonts w:ascii="Arial" w:hAnsi="Arial" w:cs="Arial"/>
          <w:sz w:val="22"/>
          <w:szCs w:val="22"/>
        </w:rPr>
        <w:t>w Lublinie, ul. Krucza 4/3, 20-022 Lublin („Administrator”).</w:t>
      </w:r>
      <w:r w:rsidR="00A25BE3" w:rsidRPr="00A25BE3">
        <w:rPr>
          <w:rFonts w:ascii="Arial" w:hAnsi="Arial" w:cs="Arial"/>
          <w:sz w:val="22"/>
          <w:szCs w:val="22"/>
        </w:rPr>
        <w:t xml:space="preserve"> </w:t>
      </w:r>
      <w:r w:rsidRPr="00A25BE3">
        <w:rPr>
          <w:rFonts w:ascii="Arial" w:hAnsi="Arial" w:cs="Arial"/>
          <w:sz w:val="22"/>
          <w:szCs w:val="22"/>
        </w:rPr>
        <w:t>Pani/Pana dane osobowe są przetwarzane w związku z:</w:t>
      </w:r>
    </w:p>
    <w:p w:rsidR="00E14EDD" w:rsidRPr="00A25BE3" w:rsidRDefault="00E14EDD" w:rsidP="00A25BE3">
      <w:pPr>
        <w:tabs>
          <w:tab w:val="left" w:pos="210"/>
        </w:tabs>
        <w:spacing w:line="244" w:lineRule="auto"/>
        <w:ind w:right="-46"/>
        <w:jc w:val="both"/>
        <w:rPr>
          <w:rFonts w:ascii="Arial" w:hAnsi="Arial" w:cs="Arial"/>
        </w:rPr>
      </w:pPr>
      <w:r w:rsidRPr="00A25BE3">
        <w:rPr>
          <w:rFonts w:ascii="Arial" w:hAnsi="Arial" w:cs="Arial"/>
        </w:rPr>
        <w:t>przygotowaniem i wykonaniem umowy zawartej pomiędzy Panią/Panem a Administratorem (art. 6 ust. 1 lit. b RODO),</w:t>
      </w:r>
      <w:r w:rsidR="00A25BE3" w:rsidRPr="00A25BE3">
        <w:rPr>
          <w:rFonts w:ascii="Arial" w:hAnsi="Arial" w:cs="Arial"/>
        </w:rPr>
        <w:t xml:space="preserve"> </w:t>
      </w:r>
      <w:r w:rsidRPr="00A25BE3">
        <w:rPr>
          <w:rFonts w:ascii="Arial" w:hAnsi="Arial" w:cs="Arial"/>
        </w:rPr>
        <w:t xml:space="preserve">realizacją przez Administratora obowiązków wynikających </w:t>
      </w:r>
      <w:r w:rsidR="00A25BE3">
        <w:rPr>
          <w:rFonts w:ascii="Arial" w:hAnsi="Arial" w:cs="Arial"/>
        </w:rPr>
        <w:br/>
      </w:r>
      <w:r w:rsidRPr="00A25BE3">
        <w:rPr>
          <w:rFonts w:ascii="Arial" w:hAnsi="Arial" w:cs="Arial"/>
        </w:rPr>
        <w:t>z przepisów prawa (art. 6 ust. 1 lit. c</w:t>
      </w:r>
      <w:r w:rsidRPr="00A25BE3">
        <w:rPr>
          <w:rFonts w:ascii="Arial" w:hAnsi="Arial" w:cs="Arial"/>
          <w:spacing w:val="-17"/>
        </w:rPr>
        <w:t xml:space="preserve"> </w:t>
      </w:r>
      <w:r w:rsidRPr="00A25BE3">
        <w:rPr>
          <w:rFonts w:ascii="Arial" w:hAnsi="Arial" w:cs="Arial"/>
        </w:rPr>
        <w:t>RODO),</w:t>
      </w:r>
      <w:r w:rsidR="00A25BE3">
        <w:rPr>
          <w:rFonts w:ascii="Arial" w:hAnsi="Arial" w:cs="Arial"/>
        </w:rPr>
        <w:t xml:space="preserve"> </w:t>
      </w:r>
      <w:r w:rsidRPr="00A25BE3">
        <w:rPr>
          <w:rFonts w:ascii="Arial" w:hAnsi="Arial" w:cs="Arial"/>
        </w:rPr>
        <w:t>zabezpieczeniem i dochodzeniem przez Panią/Pana e</w:t>
      </w:r>
      <w:r w:rsidR="00A25BE3" w:rsidRPr="00A25BE3">
        <w:rPr>
          <w:rFonts w:ascii="Arial" w:hAnsi="Arial" w:cs="Arial"/>
        </w:rPr>
        <w:t xml:space="preserve">wentualnych roszczeń w związku </w:t>
      </w:r>
      <w:r w:rsidR="00A25BE3">
        <w:rPr>
          <w:rFonts w:ascii="Arial" w:hAnsi="Arial" w:cs="Arial"/>
        </w:rPr>
        <w:t xml:space="preserve"> </w:t>
      </w:r>
      <w:r w:rsidRPr="00A25BE3">
        <w:rPr>
          <w:rFonts w:ascii="Arial" w:hAnsi="Arial" w:cs="Arial"/>
        </w:rPr>
        <w:t>z umową zawartą z Administratorem (art. 6 ust. 1 lit. f</w:t>
      </w:r>
      <w:r w:rsidRPr="00A25BE3">
        <w:rPr>
          <w:rFonts w:ascii="Arial" w:hAnsi="Arial" w:cs="Arial"/>
          <w:spacing w:val="-7"/>
        </w:rPr>
        <w:t xml:space="preserve"> </w:t>
      </w:r>
      <w:r w:rsidRPr="00A25BE3">
        <w:rPr>
          <w:rFonts w:ascii="Arial" w:hAnsi="Arial" w:cs="Arial"/>
        </w:rPr>
        <w:t>RODO).</w:t>
      </w:r>
    </w:p>
    <w:p w:rsidR="00E14EDD" w:rsidRPr="00A25BE3" w:rsidRDefault="00E14EDD" w:rsidP="00A25BE3">
      <w:pPr>
        <w:pStyle w:val="Tekstpodstawowy"/>
        <w:spacing w:before="1"/>
        <w:ind w:right="-46"/>
        <w:jc w:val="both"/>
        <w:rPr>
          <w:rFonts w:ascii="Arial" w:hAnsi="Arial" w:cs="Arial"/>
          <w:sz w:val="22"/>
          <w:szCs w:val="22"/>
        </w:rPr>
      </w:pPr>
      <w:r w:rsidRPr="00A25BE3">
        <w:rPr>
          <w:rFonts w:ascii="Arial" w:hAnsi="Arial" w:cs="Arial"/>
          <w:sz w:val="22"/>
          <w:szCs w:val="22"/>
        </w:rPr>
        <w:t>Przysługuje Pani/Panu prawo wyrażania sprzeciwu w związku z</w:t>
      </w:r>
      <w:r w:rsidR="00A25BE3">
        <w:rPr>
          <w:rFonts w:ascii="Arial" w:hAnsi="Arial" w:cs="Arial"/>
          <w:sz w:val="22"/>
          <w:szCs w:val="22"/>
        </w:rPr>
        <w:t xml:space="preserve"> przetwarzaniem danych dla celu </w:t>
      </w:r>
      <w:r w:rsidRPr="00A25BE3">
        <w:rPr>
          <w:rFonts w:ascii="Arial" w:hAnsi="Arial" w:cs="Arial"/>
          <w:sz w:val="22"/>
          <w:szCs w:val="22"/>
        </w:rPr>
        <w:t>zabezpieczenia i dochodzenia ewentualnych roszczeń związanych z zawartą przez Panią/Pana umową z Administratorem.</w:t>
      </w:r>
    </w:p>
    <w:p w:rsidR="00E14EDD" w:rsidRPr="00A25BE3" w:rsidRDefault="00E14EDD" w:rsidP="00A25BE3">
      <w:pPr>
        <w:pStyle w:val="Tekstpodstawowy"/>
        <w:ind w:right="-46"/>
        <w:jc w:val="both"/>
        <w:rPr>
          <w:rFonts w:ascii="Arial" w:hAnsi="Arial" w:cs="Arial"/>
          <w:sz w:val="22"/>
          <w:szCs w:val="22"/>
        </w:rPr>
      </w:pPr>
      <w:r w:rsidRPr="00A25BE3">
        <w:rPr>
          <w:rFonts w:ascii="Arial" w:hAnsi="Arial" w:cs="Arial"/>
          <w:sz w:val="22"/>
          <w:szCs w:val="22"/>
        </w:rPr>
        <w:t xml:space="preserve">Pani/Pana dane osobowe będą przechowywane przez okres wykonania umowy, a po jej zakończeniu będą przechowywane przez okres wynikający ze szczególnych przepisów prawa (m. in. prawa podatkowego) oraz konieczny do zabezpieczenia dochodzenia przez Panią/Pana ewentualnych roszczeń. Ma Pani/Pan prawo żądania dostępu do Pani/Pana danych osobowych, żądania ich sprostowania, żądania ich usunięcia, żądania ograniczenia ich przetwarzania, sprzeciwu oraz przeniesienia danych. Pani/Pana dane osobowe mogą być udostępnione podmiotom i organom upoważnionym do przetwarzania tych danych na podstawie przepisów prawa. Pani/Pana dane mogą być przekazywane podmiotom przetwarzającym dane osobowe na zlecenie Administratora, przy czym podmioty takie </w:t>
      </w:r>
      <w:r w:rsidRPr="00A25BE3">
        <w:rPr>
          <w:rFonts w:ascii="Arial" w:hAnsi="Arial" w:cs="Arial"/>
          <w:sz w:val="22"/>
          <w:szCs w:val="22"/>
        </w:rPr>
        <w:lastRenderedPageBreak/>
        <w:t xml:space="preserve">przetwarzać będą dane na podstawie umowy z Administratorem </w:t>
      </w:r>
      <w:r w:rsidRPr="00A25BE3">
        <w:rPr>
          <w:rFonts w:ascii="Arial" w:hAnsi="Arial" w:cs="Arial"/>
          <w:sz w:val="22"/>
          <w:szCs w:val="22"/>
        </w:rPr>
        <w:br/>
        <w:t xml:space="preserve">i wyłącznie zgodnie z poleceniami Administratora. Przysługuje Pani/Panu prawo do wniesienia skargi do organu nadzorczego właściwego dla ochrony danych osobowych. Podanie danych osobowych jest dobrowolne, aczkolwiek konieczne do zawarcia umowy </w:t>
      </w:r>
      <w:r w:rsidR="00A25BE3">
        <w:rPr>
          <w:rFonts w:ascii="Arial" w:hAnsi="Arial" w:cs="Arial"/>
          <w:sz w:val="22"/>
          <w:szCs w:val="22"/>
        </w:rPr>
        <w:br/>
      </w:r>
      <w:r w:rsidRPr="00A25BE3">
        <w:rPr>
          <w:rFonts w:ascii="Arial" w:hAnsi="Arial" w:cs="Arial"/>
          <w:sz w:val="22"/>
          <w:szCs w:val="22"/>
        </w:rPr>
        <w:t>z Administratorem.</w:t>
      </w:r>
    </w:p>
    <w:p w:rsidR="00E14EDD" w:rsidRPr="00A25BE3" w:rsidRDefault="00E14EDD" w:rsidP="00A25BE3">
      <w:pPr>
        <w:rPr>
          <w:sz w:val="18"/>
          <w:szCs w:val="18"/>
        </w:rPr>
      </w:pPr>
    </w:p>
    <w:p w:rsidR="00A25BE3" w:rsidRPr="00A25BE3" w:rsidRDefault="00A25BE3" w:rsidP="00A25BE3">
      <w:pPr>
        <w:pStyle w:val="Tekstpodstawowy"/>
        <w:ind w:left="23" w:right="448"/>
        <w:rPr>
          <w:rFonts w:ascii="Arial" w:hAnsi="Arial" w:cs="Arial"/>
          <w:sz w:val="22"/>
          <w:szCs w:val="22"/>
          <w:u w:val="single"/>
        </w:rPr>
      </w:pPr>
      <w:r w:rsidRPr="00A25BE3">
        <w:rPr>
          <w:rFonts w:ascii="Arial" w:hAnsi="Arial" w:cs="Arial"/>
          <w:sz w:val="22"/>
          <w:szCs w:val="22"/>
          <w:u w:val="single"/>
        </w:rPr>
        <w:t xml:space="preserve">*Dane osobowe wykorzystane będą wyłącznie w celu wystawienia zaświadczenia </w:t>
      </w:r>
      <w:r>
        <w:rPr>
          <w:rFonts w:ascii="Arial" w:hAnsi="Arial" w:cs="Arial"/>
          <w:sz w:val="22"/>
          <w:szCs w:val="22"/>
          <w:u w:val="single"/>
        </w:rPr>
        <w:br/>
      </w:r>
      <w:r w:rsidRPr="00A25BE3">
        <w:rPr>
          <w:rFonts w:ascii="Arial" w:hAnsi="Arial" w:cs="Arial"/>
          <w:sz w:val="22"/>
          <w:szCs w:val="22"/>
          <w:u w:val="single"/>
        </w:rPr>
        <w:t>o ukończeniu kursu</w:t>
      </w:r>
      <w:r w:rsidRPr="00A25BE3">
        <w:rPr>
          <w:rFonts w:ascii="Arial" w:hAnsi="Arial" w:cs="Arial"/>
          <w:sz w:val="22"/>
          <w:szCs w:val="22"/>
          <w:u w:val="single"/>
        </w:rPr>
        <w:br/>
      </w:r>
    </w:p>
    <w:p w:rsidR="00A25BE3" w:rsidRDefault="00A25BE3" w:rsidP="00A25BE3">
      <w:pPr>
        <w:pStyle w:val="Tekstpodstawowy"/>
        <w:tabs>
          <w:tab w:val="left" w:pos="6517"/>
        </w:tabs>
        <w:ind w:left="972" w:right="680" w:hanging="972"/>
      </w:pPr>
      <w:r>
        <w:t xml:space="preserve">Lublin dn. </w:t>
      </w:r>
      <w:sdt>
        <w:sdtPr>
          <w:id w:val="1603762097"/>
          <w:placeholder>
            <w:docPart w:val="2BD18ABEE7E9464E9EA3DEFB08174D4B"/>
          </w:placeholder>
          <w:showingPlcHdr/>
          <w:date w:fullDate="2021-02-1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4262E0">
            <w:rPr>
              <w:rStyle w:val="Tekstzastpczy"/>
            </w:rPr>
            <w:t>Kliknij tutaj, aby wprowadzić datę.</w:t>
          </w:r>
        </w:sdtContent>
      </w:sdt>
      <w:r>
        <w:t>………………………………………………</w:t>
      </w:r>
    </w:p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  <w:r w:rsidRPr="00860B0E">
        <w:rPr>
          <w:rFonts w:ascii="Arial" w:hAnsi="Arial" w:cs="Arial"/>
          <w:sz w:val="15"/>
          <w:szCs w:val="15"/>
        </w:rPr>
        <w:t xml:space="preserve">(Miejscowość i data)                                      </w:t>
      </w:r>
      <w:r>
        <w:rPr>
          <w:rFonts w:ascii="Arial" w:hAnsi="Arial" w:cs="Arial"/>
          <w:sz w:val="15"/>
          <w:szCs w:val="15"/>
        </w:rPr>
        <w:t xml:space="preserve">         </w:t>
      </w:r>
      <w:r w:rsidRPr="00860B0E">
        <w:rPr>
          <w:rFonts w:ascii="Arial" w:hAnsi="Arial" w:cs="Arial"/>
          <w:sz w:val="15"/>
          <w:szCs w:val="15"/>
        </w:rPr>
        <w:t>(podpis Kursanta)</w:t>
      </w:r>
    </w:p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p w:rsidR="00A25BE3" w:rsidRDefault="00A25BE3" w:rsidP="00A25BE3">
      <w:pPr>
        <w:pStyle w:val="Nagwek2"/>
        <w:ind w:left="0"/>
      </w:pPr>
      <w:r>
        <w:t xml:space="preserve">Wyrażam zgodę na: Przetwarzanie danych osobowych danych kontaktowych tj. (adresu email </w:t>
      </w:r>
      <w:r>
        <w:br/>
        <w:t>i telefonu) w celach marketingowych</w:t>
      </w:r>
    </w:p>
    <w:p w:rsidR="00A25BE3" w:rsidRDefault="00A25BE3" w:rsidP="00A25BE3">
      <w:pPr>
        <w:pStyle w:val="Tekstpodstawowy"/>
        <w:spacing w:before="9"/>
        <w:rPr>
          <w:b/>
          <w:sz w:val="19"/>
        </w:rPr>
      </w:pPr>
    </w:p>
    <w:p w:rsidR="00A25BE3" w:rsidRDefault="00A25BE3" w:rsidP="00A25BE3">
      <w:pPr>
        <w:pStyle w:val="Tekstpodstawowy"/>
        <w:tabs>
          <w:tab w:val="left" w:pos="6517"/>
        </w:tabs>
        <w:ind w:right="680"/>
      </w:pPr>
    </w:p>
    <w:p w:rsidR="00A25BE3" w:rsidRDefault="00A25BE3" w:rsidP="00A25BE3">
      <w:pPr>
        <w:pStyle w:val="Tekstpodstawowy"/>
        <w:tabs>
          <w:tab w:val="left" w:pos="6517"/>
        </w:tabs>
        <w:ind w:right="680"/>
      </w:pPr>
      <w:r>
        <w:t xml:space="preserve">Lublin dn. </w:t>
      </w:r>
      <w:sdt>
        <w:sdtPr>
          <w:id w:val="762808352"/>
          <w:placeholder>
            <w:docPart w:val="0EA19673E0AC4500BD918B861A397D0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4262E0">
            <w:rPr>
              <w:rStyle w:val="Tekstzastpczy"/>
            </w:rPr>
            <w:t>Kliknij tutaj, aby wprowadzić datę.</w:t>
          </w:r>
        </w:sdtContent>
      </w:sdt>
      <w:r>
        <w:t>…………………………………………………</w:t>
      </w:r>
    </w:p>
    <w:p w:rsidR="00A25BE3" w:rsidRPr="003D79F0" w:rsidRDefault="00A25BE3" w:rsidP="00A25BE3">
      <w:pPr>
        <w:rPr>
          <w:rFonts w:ascii="Arial" w:hAnsi="Arial" w:cs="Arial"/>
          <w:sz w:val="15"/>
          <w:szCs w:val="15"/>
        </w:rPr>
      </w:pPr>
      <w:r w:rsidRPr="00860B0E">
        <w:rPr>
          <w:rFonts w:ascii="Arial" w:hAnsi="Arial" w:cs="Arial"/>
          <w:sz w:val="15"/>
          <w:szCs w:val="15"/>
        </w:rPr>
        <w:t xml:space="preserve">(Miejscowość i data)                                      </w:t>
      </w:r>
      <w:r>
        <w:rPr>
          <w:rFonts w:ascii="Arial" w:hAnsi="Arial" w:cs="Arial"/>
          <w:sz w:val="15"/>
          <w:szCs w:val="15"/>
        </w:rPr>
        <w:t xml:space="preserve">        </w:t>
      </w:r>
      <w:r w:rsidRPr="00860B0E">
        <w:rPr>
          <w:rFonts w:ascii="Arial" w:hAnsi="Arial" w:cs="Arial"/>
          <w:sz w:val="15"/>
          <w:szCs w:val="15"/>
        </w:rPr>
        <w:t>(podpis Kursanta)</w:t>
      </w:r>
    </w:p>
    <w:p w:rsidR="00A25BE3" w:rsidRDefault="00A25BE3" w:rsidP="00A25BE3">
      <w:pPr>
        <w:pStyle w:val="Tekstpodstawowy"/>
        <w:spacing w:before="9"/>
        <w:rPr>
          <w:b/>
          <w:sz w:val="19"/>
        </w:rPr>
      </w:pPr>
    </w:p>
    <w:p w:rsidR="00A25BE3" w:rsidRDefault="00A25BE3" w:rsidP="00A25BE3">
      <w:pPr>
        <w:pStyle w:val="Tekstpodstawowy"/>
      </w:pPr>
    </w:p>
    <w:p w:rsidR="00A25BE3" w:rsidRDefault="00A25BE3" w:rsidP="00A25BE3">
      <w:pPr>
        <w:pStyle w:val="Tekstpodstawowy"/>
        <w:spacing w:before="6"/>
        <w:rPr>
          <w:sz w:val="19"/>
        </w:rPr>
      </w:pPr>
    </w:p>
    <w:p w:rsidR="00A25BE3" w:rsidRDefault="00A25BE3" w:rsidP="00A25BE3">
      <w:pPr>
        <w:pStyle w:val="Nagwek2"/>
        <w:ind w:left="0"/>
      </w:pPr>
      <w:r>
        <w:t>Nie Wyrażam zgody na: Przetwarzanie danych osobowych w celach marketingowych</w:t>
      </w:r>
    </w:p>
    <w:p w:rsidR="00A25BE3" w:rsidRDefault="00A25BE3" w:rsidP="00A25BE3">
      <w:pPr>
        <w:pStyle w:val="Tekstpodstawowy"/>
        <w:spacing w:before="12"/>
      </w:pPr>
    </w:p>
    <w:p w:rsidR="00A25BE3" w:rsidRDefault="00A25BE3" w:rsidP="00A25BE3">
      <w:pPr>
        <w:pStyle w:val="Tekstpodstawowy"/>
        <w:spacing w:before="12"/>
      </w:pPr>
    </w:p>
    <w:p w:rsidR="00A25BE3" w:rsidRDefault="00A25BE3" w:rsidP="00A25BE3">
      <w:pPr>
        <w:pStyle w:val="Tekstpodstawowy"/>
        <w:ind w:left="116" w:right="886"/>
        <w:jc w:val="both"/>
      </w:pPr>
    </w:p>
    <w:p w:rsidR="00A25BE3" w:rsidRDefault="00A25BE3" w:rsidP="00A25BE3">
      <w:pPr>
        <w:pStyle w:val="Tekstpodstawowy"/>
        <w:tabs>
          <w:tab w:val="left" w:pos="6517"/>
        </w:tabs>
        <w:ind w:right="680"/>
      </w:pPr>
      <w:r>
        <w:t xml:space="preserve">Lublin dn. </w:t>
      </w:r>
      <w:sdt>
        <w:sdtPr>
          <w:id w:val="2127582955"/>
          <w:placeholder>
            <w:docPart w:val="EF6EC8D5FCEF4442A46C979715F6DC4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4262E0">
            <w:rPr>
              <w:rStyle w:val="Tekstzastpczy"/>
            </w:rPr>
            <w:t>Kliknij tutaj, aby wprowadzić datę.</w:t>
          </w:r>
        </w:sdtContent>
      </w:sdt>
      <w:r>
        <w:t>…………………………………………………</w:t>
      </w:r>
    </w:p>
    <w:p w:rsidR="00A25BE3" w:rsidRPr="003D79F0" w:rsidRDefault="00A25BE3" w:rsidP="00A25BE3">
      <w:pPr>
        <w:rPr>
          <w:rFonts w:ascii="Arial" w:hAnsi="Arial" w:cs="Arial"/>
          <w:sz w:val="15"/>
          <w:szCs w:val="15"/>
        </w:rPr>
      </w:pPr>
      <w:r w:rsidRPr="00860B0E">
        <w:rPr>
          <w:rFonts w:ascii="Arial" w:hAnsi="Arial" w:cs="Arial"/>
          <w:sz w:val="15"/>
          <w:szCs w:val="15"/>
        </w:rPr>
        <w:t xml:space="preserve">(Miejscowość i data)                                      </w:t>
      </w:r>
      <w:r>
        <w:rPr>
          <w:rFonts w:ascii="Arial" w:hAnsi="Arial" w:cs="Arial"/>
          <w:sz w:val="15"/>
          <w:szCs w:val="15"/>
        </w:rPr>
        <w:t xml:space="preserve">        </w:t>
      </w:r>
      <w:r w:rsidRPr="00860B0E">
        <w:rPr>
          <w:rFonts w:ascii="Arial" w:hAnsi="Arial" w:cs="Arial"/>
          <w:sz w:val="15"/>
          <w:szCs w:val="15"/>
        </w:rPr>
        <w:t>(podpis Kursanta)</w:t>
      </w:r>
    </w:p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p w:rsidR="00A25BE3" w:rsidRPr="003D79F0" w:rsidRDefault="00A25BE3" w:rsidP="00A25BE3">
      <w:pPr>
        <w:spacing w:before="52"/>
        <w:ind w:left="1647" w:right="1646"/>
        <w:jc w:val="center"/>
        <w:rPr>
          <w:rFonts w:ascii="Arial" w:hAnsi="Arial" w:cs="Arial"/>
          <w:b/>
        </w:rPr>
      </w:pPr>
      <w:r w:rsidRPr="003D79F0">
        <w:rPr>
          <w:rFonts w:ascii="Arial" w:hAnsi="Arial" w:cs="Arial"/>
          <w:b/>
        </w:rPr>
        <w:t xml:space="preserve">ANKIETA </w:t>
      </w:r>
      <w:r>
        <w:rPr>
          <w:rFonts w:ascii="Arial" w:hAnsi="Arial" w:cs="Arial"/>
          <w:b/>
        </w:rPr>
        <w:t>COVID-19</w:t>
      </w:r>
    </w:p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6382"/>
      </w:tblGrid>
      <w:tr w:rsidR="00A25BE3" w:rsidTr="008044E8">
        <w:trPr>
          <w:trHeight w:val="490"/>
        </w:trPr>
        <w:tc>
          <w:tcPr>
            <w:tcW w:w="2701" w:type="dxa"/>
          </w:tcPr>
          <w:p w:rsidR="00A25BE3" w:rsidRDefault="00A25BE3" w:rsidP="008044E8">
            <w:pPr>
              <w:pStyle w:val="TableParagraph"/>
              <w:spacing w:before="4"/>
              <w:ind w:left="3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sdt>
          <w:sdtPr>
            <w:rPr>
              <w:rFonts w:ascii="Times New Roman"/>
              <w:sz w:val="20"/>
            </w:rPr>
            <w:id w:val="-649441939"/>
            <w:placeholder>
              <w:docPart w:val="AC258A22425343279702B96E8B1442F8"/>
            </w:placeholder>
            <w:showingPlcHdr/>
          </w:sdtPr>
          <w:sdtEndPr/>
          <w:sdtContent>
            <w:tc>
              <w:tcPr>
                <w:tcW w:w="6382" w:type="dxa"/>
              </w:tcPr>
              <w:p w:rsidR="00A25BE3" w:rsidRDefault="00A25BE3" w:rsidP="008044E8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25BE3" w:rsidTr="008044E8">
        <w:trPr>
          <w:trHeight w:val="486"/>
        </w:trPr>
        <w:tc>
          <w:tcPr>
            <w:tcW w:w="2701" w:type="dxa"/>
          </w:tcPr>
          <w:p w:rsidR="00A25BE3" w:rsidRDefault="00A25BE3" w:rsidP="008044E8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sdt>
          <w:sdtPr>
            <w:rPr>
              <w:rFonts w:ascii="Times New Roman"/>
              <w:sz w:val="20"/>
            </w:rPr>
            <w:id w:val="-1774308342"/>
            <w:placeholder>
              <w:docPart w:val="AC258A22425343279702B96E8B1442F8"/>
            </w:placeholder>
            <w:showingPlcHdr/>
          </w:sdtPr>
          <w:sdtEndPr/>
          <w:sdtContent>
            <w:tc>
              <w:tcPr>
                <w:tcW w:w="6382" w:type="dxa"/>
              </w:tcPr>
              <w:p w:rsidR="00A25BE3" w:rsidRDefault="00A25BE3" w:rsidP="008044E8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25BE3" w:rsidTr="008044E8">
        <w:trPr>
          <w:trHeight w:val="490"/>
        </w:trPr>
        <w:tc>
          <w:tcPr>
            <w:tcW w:w="2701" w:type="dxa"/>
          </w:tcPr>
          <w:p w:rsidR="00A25BE3" w:rsidRDefault="00A25BE3" w:rsidP="008044E8">
            <w:pPr>
              <w:pStyle w:val="TableParagraph"/>
              <w:spacing w:before="4"/>
              <w:ind w:left="3"/>
              <w:rPr>
                <w:sz w:val="20"/>
              </w:rPr>
            </w:pPr>
            <w:r>
              <w:rPr>
                <w:sz w:val="20"/>
              </w:rPr>
              <w:t>Numer telefonu</w:t>
            </w:r>
          </w:p>
        </w:tc>
        <w:sdt>
          <w:sdtPr>
            <w:rPr>
              <w:rFonts w:ascii="Times New Roman"/>
              <w:sz w:val="20"/>
            </w:rPr>
            <w:id w:val="-1472743403"/>
            <w:placeholder>
              <w:docPart w:val="AC258A22425343279702B96E8B1442F8"/>
            </w:placeholder>
            <w:showingPlcHdr/>
          </w:sdtPr>
          <w:sdtEndPr/>
          <w:sdtContent>
            <w:tc>
              <w:tcPr>
                <w:tcW w:w="6382" w:type="dxa"/>
              </w:tcPr>
              <w:p w:rsidR="00A25BE3" w:rsidRDefault="00A25BE3" w:rsidP="008044E8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25BE3" w:rsidTr="008044E8">
        <w:trPr>
          <w:trHeight w:val="486"/>
        </w:trPr>
        <w:tc>
          <w:tcPr>
            <w:tcW w:w="2701" w:type="dxa"/>
          </w:tcPr>
          <w:p w:rsidR="00A25BE3" w:rsidRDefault="00A25BE3" w:rsidP="008044E8">
            <w:pPr>
              <w:pStyle w:val="TableParagraph"/>
              <w:spacing w:before="4"/>
              <w:ind w:left="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sdt>
          <w:sdtPr>
            <w:rPr>
              <w:rFonts w:ascii="Times New Roman"/>
              <w:sz w:val="20"/>
            </w:rPr>
            <w:id w:val="1358075989"/>
            <w:placeholder>
              <w:docPart w:val="AC258A22425343279702B96E8B1442F8"/>
            </w:placeholder>
            <w:showingPlcHdr/>
          </w:sdtPr>
          <w:sdtEndPr/>
          <w:sdtContent>
            <w:tc>
              <w:tcPr>
                <w:tcW w:w="6382" w:type="dxa"/>
              </w:tcPr>
              <w:p w:rsidR="00A25BE3" w:rsidRDefault="00A25BE3" w:rsidP="008044E8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262E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p w:rsidR="00A25BE3" w:rsidRDefault="00A25BE3" w:rsidP="00A25BE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390"/>
        <w:rPr>
          <w:sz w:val="20"/>
        </w:rPr>
      </w:pPr>
      <w:r>
        <w:rPr>
          <w:sz w:val="20"/>
        </w:rPr>
        <w:t>Czy w okresie ostatnich 14 dni przebywał(a) Pan(i)/ dziecko/podopieczny/ któryś z domowników, za granicą w rejonach transmisji koronawirusa? (lista krajów publikowana codziennie na stronie</w:t>
      </w:r>
      <w:hyperlink r:id="rId16">
        <w:r>
          <w:rPr>
            <w:color w:val="0000FF"/>
            <w:sz w:val="20"/>
            <w:u w:val="single" w:color="0000FF"/>
          </w:rPr>
          <w:t xml:space="preserve"> www.gis.gov.pl</w:t>
        </w:r>
      </w:hyperlink>
      <w:r>
        <w:rPr>
          <w:sz w:val="20"/>
        </w:rPr>
        <w:t>)</w:t>
      </w:r>
    </w:p>
    <w:p w:rsidR="00A25BE3" w:rsidRPr="00C27A3C" w:rsidRDefault="00A25BE3" w:rsidP="00A25BE3">
      <w:pPr>
        <w:tabs>
          <w:tab w:val="left" w:pos="836"/>
          <w:tab w:val="left" w:pos="837"/>
        </w:tabs>
        <w:ind w:right="390"/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66"/>
        <w:gridCol w:w="8018"/>
      </w:tblGrid>
      <w:tr w:rsidR="00A25BE3" w:rsidTr="008044E8">
        <w:trPr>
          <w:trHeight w:val="358"/>
        </w:trPr>
        <w:tc>
          <w:tcPr>
            <w:tcW w:w="1066" w:type="dxa"/>
          </w:tcPr>
          <w:p w:rsidR="00A25BE3" w:rsidRDefault="00A25BE3" w:rsidP="008044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73" type="#_x0000_t75" style="width:11.5pt;height:18pt" o:ole="">
                  <v:imagedata r:id="rId17" o:title=""/>
                </v:shape>
                <w:control r:id="rId18" w:name="CheckBox112" w:shapeid="_x0000_i1073"/>
              </w:object>
            </w:r>
          </w:p>
        </w:tc>
        <w:tc>
          <w:tcPr>
            <w:tcW w:w="8018" w:type="dxa"/>
          </w:tcPr>
          <w:p w:rsidR="00A25BE3" w:rsidRDefault="00A25BE3" w:rsidP="008044E8">
            <w:pPr>
              <w:pStyle w:val="TableParagraph"/>
              <w:spacing w:line="266" w:lineRule="exact"/>
              <w:ind w:left="2"/>
            </w:pPr>
            <w:r>
              <w:t>TAK</w:t>
            </w:r>
          </w:p>
        </w:tc>
      </w:tr>
      <w:tr w:rsidR="00A25BE3" w:rsidTr="008044E8">
        <w:trPr>
          <w:trHeight w:val="358"/>
        </w:trPr>
        <w:tc>
          <w:tcPr>
            <w:tcW w:w="1066" w:type="dxa"/>
          </w:tcPr>
          <w:p w:rsidR="00A25BE3" w:rsidRDefault="00A25BE3" w:rsidP="008044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75" type="#_x0000_t75" style="width:11.5pt;height:18pt" o:ole="">
                  <v:imagedata r:id="rId19" o:title=""/>
                </v:shape>
                <w:control r:id="rId20" w:name="CheckBox121" w:shapeid="_x0000_i1075"/>
              </w:object>
            </w:r>
          </w:p>
        </w:tc>
        <w:tc>
          <w:tcPr>
            <w:tcW w:w="8018" w:type="dxa"/>
          </w:tcPr>
          <w:p w:rsidR="00A25BE3" w:rsidRDefault="00A25BE3" w:rsidP="008044E8">
            <w:pPr>
              <w:pStyle w:val="TableParagraph"/>
              <w:spacing w:line="266" w:lineRule="exact"/>
              <w:ind w:left="2"/>
            </w:pPr>
            <w:r>
              <w:t>NIE</w:t>
            </w:r>
          </w:p>
        </w:tc>
      </w:tr>
    </w:tbl>
    <w:p w:rsid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</w:pPr>
    </w:p>
    <w:p w:rsidR="00A25BE3" w:rsidRDefault="00A25BE3" w:rsidP="00A25BE3">
      <w:pPr>
        <w:pStyle w:val="Tekstpodstawowy"/>
        <w:spacing w:before="5"/>
      </w:pPr>
    </w:p>
    <w:p w:rsidR="00A25BE3" w:rsidRDefault="00A25BE3" w:rsidP="00A25BE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390"/>
        <w:rPr>
          <w:sz w:val="20"/>
        </w:rPr>
      </w:pPr>
      <w:r>
        <w:rPr>
          <w:sz w:val="20"/>
        </w:rPr>
        <w:t>Czy w okresie ostatnich 14 dni przebywał(a) Pan(i)/ dziecko/podopieczny/ któryś z domowników, za granicą w rejonach transmisji koronawirusa? (lista krajów publikowana codziennie na stronie</w:t>
      </w:r>
      <w:hyperlink r:id="rId21">
        <w:r>
          <w:rPr>
            <w:color w:val="0000FF"/>
            <w:sz w:val="20"/>
            <w:u w:val="single" w:color="0000FF"/>
          </w:rPr>
          <w:t xml:space="preserve"> www.gis.gov.pl</w:t>
        </w:r>
      </w:hyperlink>
      <w:r>
        <w:rPr>
          <w:sz w:val="20"/>
        </w:rPr>
        <w:t>)</w:t>
      </w:r>
    </w:p>
    <w:p w:rsidR="00A25BE3" w:rsidRPr="00C27A3C" w:rsidRDefault="00A25BE3" w:rsidP="00A25BE3">
      <w:pPr>
        <w:tabs>
          <w:tab w:val="left" w:pos="836"/>
          <w:tab w:val="left" w:pos="837"/>
        </w:tabs>
        <w:ind w:right="390"/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66"/>
        <w:gridCol w:w="8018"/>
      </w:tblGrid>
      <w:tr w:rsidR="00A25BE3" w:rsidTr="008044E8">
        <w:trPr>
          <w:trHeight w:val="358"/>
        </w:trPr>
        <w:tc>
          <w:tcPr>
            <w:tcW w:w="1066" w:type="dxa"/>
          </w:tcPr>
          <w:p w:rsidR="00A25BE3" w:rsidRDefault="00A25BE3" w:rsidP="008044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77" type="#_x0000_t75" style="width:11.5pt;height:18pt" o:ole="">
                  <v:imagedata r:id="rId22" o:title=""/>
                </v:shape>
                <w:control r:id="rId23" w:name="CheckBox113" w:shapeid="_x0000_i1077"/>
              </w:object>
            </w:r>
          </w:p>
        </w:tc>
        <w:tc>
          <w:tcPr>
            <w:tcW w:w="8018" w:type="dxa"/>
          </w:tcPr>
          <w:p w:rsidR="00A25BE3" w:rsidRDefault="00A25BE3" w:rsidP="008044E8">
            <w:pPr>
              <w:pStyle w:val="TableParagraph"/>
              <w:spacing w:line="266" w:lineRule="exact"/>
              <w:ind w:left="2"/>
            </w:pPr>
            <w:r>
              <w:t>TAK</w:t>
            </w:r>
          </w:p>
        </w:tc>
      </w:tr>
      <w:tr w:rsidR="00A25BE3" w:rsidTr="008044E8">
        <w:trPr>
          <w:trHeight w:val="358"/>
        </w:trPr>
        <w:tc>
          <w:tcPr>
            <w:tcW w:w="1066" w:type="dxa"/>
          </w:tcPr>
          <w:p w:rsidR="00A25BE3" w:rsidRDefault="00A25BE3" w:rsidP="008044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79" type="#_x0000_t75" style="width:11.5pt;height:18pt" o:ole="">
                  <v:imagedata r:id="rId19" o:title=""/>
                </v:shape>
                <w:control r:id="rId24" w:name="CheckBox122" w:shapeid="_x0000_i1079"/>
              </w:object>
            </w:r>
          </w:p>
        </w:tc>
        <w:tc>
          <w:tcPr>
            <w:tcW w:w="8018" w:type="dxa"/>
          </w:tcPr>
          <w:p w:rsidR="00A25BE3" w:rsidRDefault="00A25BE3" w:rsidP="008044E8">
            <w:pPr>
              <w:pStyle w:val="TableParagraph"/>
              <w:spacing w:line="266" w:lineRule="exact"/>
              <w:ind w:left="2"/>
            </w:pPr>
            <w:r>
              <w:t>NIE</w:t>
            </w:r>
          </w:p>
        </w:tc>
      </w:tr>
    </w:tbl>
    <w:p w:rsidR="00A25BE3" w:rsidRPr="00A25BE3" w:rsidRDefault="00A25BE3" w:rsidP="00A25BE3">
      <w:pPr>
        <w:tabs>
          <w:tab w:val="left" w:pos="0"/>
        </w:tabs>
        <w:rPr>
          <w:rFonts w:ascii="Arial" w:hAnsi="Arial" w:cs="Arial"/>
          <w:sz w:val="15"/>
          <w:szCs w:val="15"/>
        </w:rPr>
        <w:sectPr w:rsidR="00A25BE3" w:rsidRPr="00A25BE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10" w:h="16840"/>
          <w:pgMar w:top="1680" w:right="1300" w:bottom="280" w:left="1300" w:header="721" w:footer="708" w:gutter="0"/>
          <w:cols w:space="708"/>
        </w:sectPr>
      </w:pPr>
    </w:p>
    <w:p w:rsidR="00050840" w:rsidRDefault="00050840">
      <w:pPr>
        <w:pStyle w:val="Tekstpodstawowy"/>
        <w:spacing w:before="12"/>
        <w:rPr>
          <w:sz w:val="19"/>
        </w:rPr>
      </w:pPr>
    </w:p>
    <w:p w:rsidR="00050840" w:rsidRDefault="00050840">
      <w:pPr>
        <w:pStyle w:val="Tekstpodstawowy"/>
        <w:spacing w:before="5"/>
      </w:pPr>
    </w:p>
    <w:p w:rsidR="00145A2E" w:rsidRDefault="0018591C" w:rsidP="00A25BE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390"/>
        <w:rPr>
          <w:sz w:val="20"/>
        </w:rPr>
      </w:pPr>
      <w:r>
        <w:rPr>
          <w:sz w:val="20"/>
        </w:rPr>
        <w:t>Czy w okresie ostatnich 14 dni przebywał(a) Pan(i)/ dziecko/podopieczny/ któryś z domowników, za granicą w rejonach transmisji koronawirusa? (lista krajów publikowana codziennie na stronie</w:t>
      </w:r>
      <w:hyperlink r:id="rId31">
        <w:r>
          <w:rPr>
            <w:color w:val="0000FF"/>
            <w:sz w:val="20"/>
            <w:u w:val="single" w:color="0000FF"/>
          </w:rPr>
          <w:t xml:space="preserve"> www.gis.gov.pl</w:t>
        </w:r>
      </w:hyperlink>
      <w:r>
        <w:rPr>
          <w:sz w:val="20"/>
        </w:rPr>
        <w:t>)</w:t>
      </w:r>
    </w:p>
    <w:p w:rsidR="00C27A3C" w:rsidRPr="00C27A3C" w:rsidRDefault="00C27A3C" w:rsidP="00C27A3C">
      <w:pPr>
        <w:tabs>
          <w:tab w:val="left" w:pos="836"/>
          <w:tab w:val="left" w:pos="837"/>
        </w:tabs>
        <w:ind w:right="390"/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66"/>
        <w:gridCol w:w="8018"/>
      </w:tblGrid>
      <w:tr w:rsidR="00632209" w:rsidTr="00632209">
        <w:trPr>
          <w:trHeight w:val="358"/>
        </w:trPr>
        <w:tc>
          <w:tcPr>
            <w:tcW w:w="1066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81" type="#_x0000_t75" style="width:11.5pt;height:18pt" o:ole="">
                  <v:imagedata r:id="rId32" o:title=""/>
                </v:shape>
                <w:control r:id="rId33" w:name="CheckBox11" w:shapeid="_x0000_i1081"/>
              </w:object>
            </w:r>
          </w:p>
        </w:tc>
        <w:tc>
          <w:tcPr>
            <w:tcW w:w="8018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TAK</w:t>
            </w:r>
          </w:p>
        </w:tc>
      </w:tr>
      <w:tr w:rsidR="00632209" w:rsidTr="00632209">
        <w:trPr>
          <w:trHeight w:val="358"/>
        </w:trPr>
        <w:tc>
          <w:tcPr>
            <w:tcW w:w="1066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83" type="#_x0000_t75" style="width:11.5pt;height:18pt" o:ole="">
                  <v:imagedata r:id="rId34" o:title=""/>
                </v:shape>
                <w:control r:id="rId35" w:name="CheckBox12" w:shapeid="_x0000_i1083"/>
              </w:object>
            </w:r>
          </w:p>
        </w:tc>
        <w:tc>
          <w:tcPr>
            <w:tcW w:w="8018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NIE</w:t>
            </w:r>
          </w:p>
        </w:tc>
      </w:tr>
    </w:tbl>
    <w:p w:rsidR="00145A2E" w:rsidRPr="00145A2E" w:rsidRDefault="00145A2E" w:rsidP="00145A2E">
      <w:pPr>
        <w:tabs>
          <w:tab w:val="left" w:pos="836"/>
          <w:tab w:val="left" w:pos="837"/>
        </w:tabs>
        <w:ind w:right="390"/>
        <w:rPr>
          <w:sz w:val="20"/>
        </w:rPr>
      </w:pPr>
    </w:p>
    <w:p w:rsidR="00145A2E" w:rsidRPr="00145A2E" w:rsidRDefault="0018591C" w:rsidP="00A25BE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832"/>
        <w:rPr>
          <w:sz w:val="20"/>
        </w:rPr>
      </w:pPr>
      <w:r>
        <w:rPr>
          <w:sz w:val="20"/>
        </w:rPr>
        <w:t>Czy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okresie</w:t>
      </w:r>
      <w:r>
        <w:rPr>
          <w:spacing w:val="-3"/>
          <w:sz w:val="20"/>
        </w:rPr>
        <w:t xml:space="preserve"> </w:t>
      </w:r>
      <w:r>
        <w:rPr>
          <w:sz w:val="20"/>
        </w:rPr>
        <w:t>ostatnich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dni</w:t>
      </w:r>
      <w:r>
        <w:rPr>
          <w:spacing w:val="-6"/>
          <w:sz w:val="20"/>
        </w:rPr>
        <w:t xml:space="preserve"> </w:t>
      </w:r>
      <w:r>
        <w:rPr>
          <w:sz w:val="20"/>
        </w:rPr>
        <w:t>miał(a)</w:t>
      </w:r>
      <w:r>
        <w:rPr>
          <w:spacing w:val="-4"/>
          <w:sz w:val="20"/>
        </w:rPr>
        <w:t xml:space="preserve"> </w:t>
      </w:r>
      <w:r>
        <w:rPr>
          <w:sz w:val="20"/>
        </w:rPr>
        <w:t>Pan(i)</w:t>
      </w:r>
      <w:r>
        <w:rPr>
          <w:spacing w:val="-1"/>
          <w:sz w:val="20"/>
        </w:rPr>
        <w:t xml:space="preserve"> </w:t>
      </w:r>
      <w:r>
        <w:rPr>
          <w:sz w:val="20"/>
        </w:rPr>
        <w:t>kontakt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osobą,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której</w:t>
      </w:r>
      <w:r>
        <w:rPr>
          <w:spacing w:val="-3"/>
          <w:sz w:val="20"/>
        </w:rPr>
        <w:t xml:space="preserve"> </w:t>
      </w:r>
      <w:r>
        <w:rPr>
          <w:sz w:val="20"/>
        </w:rPr>
        <w:t>potwierdzono</w:t>
      </w:r>
      <w:r>
        <w:rPr>
          <w:spacing w:val="-5"/>
          <w:sz w:val="20"/>
        </w:rPr>
        <w:t xml:space="preserve"> </w:t>
      </w:r>
      <w:r>
        <w:rPr>
          <w:sz w:val="20"/>
        </w:rPr>
        <w:t>zakażenie wirusem SARS</w:t>
      </w:r>
      <w:r>
        <w:rPr>
          <w:spacing w:val="-3"/>
          <w:sz w:val="20"/>
        </w:rPr>
        <w:t xml:space="preserve"> </w:t>
      </w:r>
      <w:r>
        <w:rPr>
          <w:sz w:val="20"/>
        </w:rPr>
        <w:t>CoV-2?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39"/>
        <w:gridCol w:w="7812"/>
      </w:tblGrid>
      <w:tr w:rsidR="00632209" w:rsidTr="00632209">
        <w:trPr>
          <w:trHeight w:val="329"/>
        </w:trPr>
        <w:tc>
          <w:tcPr>
            <w:tcW w:w="1039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85" type="#_x0000_t75" style="width:11.5pt;height:18pt" o:ole="">
                  <v:imagedata r:id="rId34" o:title=""/>
                </v:shape>
                <w:control r:id="rId36" w:name="CheckBox1" w:shapeid="_x0000_i1085"/>
              </w:object>
            </w:r>
          </w:p>
        </w:tc>
        <w:tc>
          <w:tcPr>
            <w:tcW w:w="7812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TAK</w:t>
            </w:r>
          </w:p>
        </w:tc>
      </w:tr>
      <w:tr w:rsidR="00632209" w:rsidTr="00632209">
        <w:trPr>
          <w:trHeight w:val="329"/>
        </w:trPr>
        <w:tc>
          <w:tcPr>
            <w:tcW w:w="1039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87" type="#_x0000_t75" style="width:11.5pt;height:18pt" o:ole="">
                  <v:imagedata r:id="rId37" o:title=""/>
                </v:shape>
                <w:control r:id="rId38" w:name="CheckBox13" w:shapeid="_x0000_i1087"/>
              </w:object>
            </w:r>
          </w:p>
        </w:tc>
        <w:tc>
          <w:tcPr>
            <w:tcW w:w="7812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NIE</w:t>
            </w:r>
          </w:p>
        </w:tc>
      </w:tr>
    </w:tbl>
    <w:p w:rsidR="00145A2E" w:rsidRDefault="00145A2E" w:rsidP="00145A2E">
      <w:pPr>
        <w:pStyle w:val="Akapitzlist"/>
        <w:tabs>
          <w:tab w:val="left" w:pos="836"/>
          <w:tab w:val="left" w:pos="837"/>
        </w:tabs>
        <w:spacing w:before="182"/>
        <w:ind w:right="832" w:firstLine="0"/>
        <w:rPr>
          <w:sz w:val="20"/>
        </w:rPr>
      </w:pPr>
    </w:p>
    <w:p w:rsidR="00145A2E" w:rsidRPr="00145A2E" w:rsidRDefault="0018591C" w:rsidP="00A25BE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272"/>
        <w:rPr>
          <w:sz w:val="20"/>
        </w:rPr>
      </w:pPr>
      <w:r>
        <w:rPr>
          <w:sz w:val="20"/>
        </w:rPr>
        <w:t>Czy w okresie ostatnich 14 dni miał(a) Pan(i) kontakt z osobą, która przebywała w rejonach transmisji koronawirusa? (lista krajów publikowana codziennie na stronie</w:t>
      </w:r>
      <w:r>
        <w:rPr>
          <w:color w:val="0000FF"/>
          <w:spacing w:val="-9"/>
          <w:sz w:val="20"/>
        </w:rPr>
        <w:t xml:space="preserve"> </w:t>
      </w:r>
      <w:hyperlink r:id="rId39">
        <w:r>
          <w:rPr>
            <w:color w:val="0000FF"/>
            <w:sz w:val="20"/>
            <w:u w:val="single" w:color="0000FF"/>
          </w:rPr>
          <w:t>www.gis.gov.pl</w:t>
        </w:r>
      </w:hyperlink>
      <w:r>
        <w:rPr>
          <w:sz w:val="20"/>
        </w:rPr>
        <w:t>)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52"/>
        <w:gridCol w:w="7916"/>
      </w:tblGrid>
      <w:tr w:rsidR="00632209" w:rsidTr="00632209">
        <w:trPr>
          <w:trHeight w:val="350"/>
        </w:trPr>
        <w:tc>
          <w:tcPr>
            <w:tcW w:w="1052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89" type="#_x0000_t75" style="width:11.5pt;height:18pt" o:ole="">
                  <v:imagedata r:id="rId40" o:title=""/>
                </v:shape>
                <w:control r:id="rId41" w:name="CheckBox14" w:shapeid="_x0000_i1089"/>
              </w:object>
            </w:r>
          </w:p>
        </w:tc>
        <w:tc>
          <w:tcPr>
            <w:tcW w:w="7916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TAK</w:t>
            </w:r>
          </w:p>
        </w:tc>
      </w:tr>
      <w:tr w:rsidR="00632209" w:rsidTr="00632209">
        <w:trPr>
          <w:trHeight w:val="350"/>
        </w:trPr>
        <w:tc>
          <w:tcPr>
            <w:tcW w:w="1052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91" type="#_x0000_t75" style="width:11.5pt;height:18pt" o:ole="">
                  <v:imagedata r:id="rId42" o:title=""/>
                </v:shape>
                <w:control r:id="rId43" w:name="CheckBox15" w:shapeid="_x0000_i1091"/>
              </w:object>
            </w:r>
          </w:p>
        </w:tc>
        <w:tc>
          <w:tcPr>
            <w:tcW w:w="7916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NIE</w:t>
            </w:r>
          </w:p>
        </w:tc>
      </w:tr>
    </w:tbl>
    <w:p w:rsidR="00145A2E" w:rsidRPr="00145A2E" w:rsidRDefault="00145A2E" w:rsidP="00145A2E">
      <w:pPr>
        <w:tabs>
          <w:tab w:val="left" w:pos="836"/>
          <w:tab w:val="left" w:pos="837"/>
        </w:tabs>
        <w:spacing w:before="181"/>
        <w:ind w:right="761"/>
        <w:rPr>
          <w:sz w:val="20"/>
        </w:rPr>
      </w:pPr>
    </w:p>
    <w:p w:rsidR="00145A2E" w:rsidRPr="00145A2E" w:rsidRDefault="0018591C" w:rsidP="00A25BE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760"/>
        <w:rPr>
          <w:sz w:val="20"/>
        </w:rPr>
      </w:pPr>
      <w:r>
        <w:rPr>
          <w:sz w:val="20"/>
        </w:rPr>
        <w:t>Czy Pan(i) dziecko/podopieczny lub ktoś z Państwa domowników jest obecnie objęty nadzorem epidemiologicznym</w:t>
      </w:r>
      <w:r>
        <w:rPr>
          <w:spacing w:val="-2"/>
          <w:sz w:val="20"/>
        </w:rPr>
        <w:t xml:space="preserve"> </w:t>
      </w:r>
      <w:r>
        <w:rPr>
          <w:sz w:val="20"/>
        </w:rPr>
        <w:t>(kwarantanna)?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49"/>
        <w:gridCol w:w="7893"/>
      </w:tblGrid>
      <w:tr w:rsidR="00632209" w:rsidTr="00632209">
        <w:trPr>
          <w:trHeight w:val="388"/>
        </w:trPr>
        <w:tc>
          <w:tcPr>
            <w:tcW w:w="1049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93" type="#_x0000_t75" style="width:11.5pt;height:18pt" o:ole="">
                  <v:imagedata r:id="rId44" o:title=""/>
                </v:shape>
                <w:control r:id="rId45" w:name="CheckBox16" w:shapeid="_x0000_i1093"/>
              </w:object>
            </w:r>
          </w:p>
        </w:tc>
        <w:tc>
          <w:tcPr>
            <w:tcW w:w="7893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TAK</w:t>
            </w:r>
          </w:p>
        </w:tc>
      </w:tr>
      <w:tr w:rsidR="00632209" w:rsidTr="00632209">
        <w:trPr>
          <w:trHeight w:val="388"/>
        </w:trPr>
        <w:tc>
          <w:tcPr>
            <w:tcW w:w="1049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95" type="#_x0000_t75" style="width:11.5pt;height:18pt" o:ole="">
                  <v:imagedata r:id="rId46" o:title=""/>
                </v:shape>
                <w:control r:id="rId47" w:name="CheckBox17" w:shapeid="_x0000_i1095"/>
              </w:object>
            </w:r>
          </w:p>
        </w:tc>
        <w:tc>
          <w:tcPr>
            <w:tcW w:w="7893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NIE</w:t>
            </w:r>
          </w:p>
        </w:tc>
      </w:tr>
    </w:tbl>
    <w:p w:rsidR="00A25BE3" w:rsidRPr="00145A2E" w:rsidRDefault="00A25BE3" w:rsidP="00145A2E">
      <w:pPr>
        <w:tabs>
          <w:tab w:val="left" w:pos="836"/>
          <w:tab w:val="left" w:pos="837"/>
        </w:tabs>
        <w:spacing w:before="181"/>
        <w:ind w:right="761"/>
        <w:rPr>
          <w:sz w:val="20"/>
        </w:rPr>
      </w:pPr>
    </w:p>
    <w:p w:rsidR="00145A2E" w:rsidRPr="00145A2E" w:rsidRDefault="0018591C" w:rsidP="00A25BE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301"/>
        <w:rPr>
          <w:sz w:val="20"/>
        </w:rPr>
      </w:pPr>
      <w:r>
        <w:rPr>
          <w:sz w:val="20"/>
        </w:rPr>
        <w:t>Czy obecnie występują u Pana(i) lub któregoś z domowników objawy infekcji (gorączka, kaszel, katar, wysypka, bóle mięśni, bóle gardła, inne</w:t>
      </w:r>
      <w:r>
        <w:rPr>
          <w:spacing w:val="-12"/>
          <w:sz w:val="20"/>
        </w:rPr>
        <w:t xml:space="preserve"> </w:t>
      </w:r>
      <w:r>
        <w:rPr>
          <w:sz w:val="20"/>
        </w:rPr>
        <w:t>nietypowe)?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65"/>
        <w:gridCol w:w="8011"/>
      </w:tblGrid>
      <w:tr w:rsidR="00632209" w:rsidTr="00145A2E">
        <w:trPr>
          <w:trHeight w:val="413"/>
        </w:trPr>
        <w:tc>
          <w:tcPr>
            <w:tcW w:w="1065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97" type="#_x0000_t75" style="width:11.5pt;height:18pt" o:ole="">
                  <v:imagedata r:id="rId48" o:title=""/>
                </v:shape>
                <w:control r:id="rId49" w:name="CheckBox18" w:shapeid="_x0000_i1097"/>
              </w:object>
            </w:r>
          </w:p>
        </w:tc>
        <w:tc>
          <w:tcPr>
            <w:tcW w:w="8011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TAK</w:t>
            </w:r>
          </w:p>
        </w:tc>
      </w:tr>
      <w:tr w:rsidR="00632209" w:rsidTr="00145A2E">
        <w:trPr>
          <w:trHeight w:val="413"/>
        </w:trPr>
        <w:tc>
          <w:tcPr>
            <w:tcW w:w="1065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099" type="#_x0000_t75" style="width:11.5pt;height:18pt" o:ole="">
                  <v:imagedata r:id="rId50" o:title=""/>
                </v:shape>
                <w:control r:id="rId51" w:name="CheckBox19" w:shapeid="_x0000_i1099"/>
              </w:object>
            </w:r>
          </w:p>
        </w:tc>
        <w:tc>
          <w:tcPr>
            <w:tcW w:w="8011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NIE</w:t>
            </w:r>
          </w:p>
          <w:p w:rsidR="00632209" w:rsidRDefault="00632209" w:rsidP="0010305B">
            <w:pPr>
              <w:pStyle w:val="TableParagraph"/>
              <w:spacing w:line="266" w:lineRule="exact"/>
              <w:ind w:left="2"/>
            </w:pPr>
          </w:p>
        </w:tc>
      </w:tr>
    </w:tbl>
    <w:p w:rsidR="00145A2E" w:rsidRDefault="0018591C" w:rsidP="00A25BE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998"/>
        <w:rPr>
          <w:sz w:val="20"/>
        </w:rPr>
      </w:pPr>
      <w:r w:rsidRPr="00145A2E">
        <w:rPr>
          <w:sz w:val="20"/>
        </w:rPr>
        <w:t>Czy obecnie lub ostatnich dwóch tygodniach występują, występowały w/w objawy u kogoś z domowników</w:t>
      </w:r>
      <w:r w:rsidRPr="00145A2E">
        <w:rPr>
          <w:spacing w:val="-1"/>
          <w:sz w:val="20"/>
        </w:rPr>
        <w:t xml:space="preserve"> </w:t>
      </w:r>
      <w:r w:rsidRPr="00145A2E">
        <w:rPr>
          <w:sz w:val="20"/>
        </w:rPr>
        <w:t>?</w:t>
      </w:r>
    </w:p>
    <w:p w:rsidR="00632209" w:rsidRPr="00145A2E" w:rsidRDefault="00632209" w:rsidP="00632209">
      <w:pPr>
        <w:pStyle w:val="Akapitzlist"/>
        <w:tabs>
          <w:tab w:val="left" w:pos="836"/>
          <w:tab w:val="left" w:pos="837"/>
        </w:tabs>
        <w:ind w:left="833" w:right="998" w:firstLine="0"/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65"/>
        <w:gridCol w:w="8011"/>
      </w:tblGrid>
      <w:tr w:rsidR="00632209" w:rsidTr="00145A2E">
        <w:trPr>
          <w:trHeight w:val="413"/>
        </w:trPr>
        <w:tc>
          <w:tcPr>
            <w:tcW w:w="1065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101" type="#_x0000_t75" style="width:11.5pt;height:18pt" o:ole="">
                  <v:imagedata r:id="rId52" o:title=""/>
                </v:shape>
                <w:control r:id="rId53" w:name="CheckBox110" w:shapeid="_x0000_i1101"/>
              </w:object>
            </w:r>
          </w:p>
        </w:tc>
        <w:tc>
          <w:tcPr>
            <w:tcW w:w="8011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TAK</w:t>
            </w:r>
          </w:p>
        </w:tc>
      </w:tr>
      <w:tr w:rsidR="00632209" w:rsidTr="00145A2E">
        <w:trPr>
          <w:trHeight w:val="413"/>
        </w:trPr>
        <w:tc>
          <w:tcPr>
            <w:tcW w:w="1065" w:type="dxa"/>
          </w:tcPr>
          <w:p w:rsidR="00632209" w:rsidRDefault="00C27A3C" w:rsidP="0010305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object w:dxaOrig="225" w:dyaOrig="225">
                <v:shape id="_x0000_i1103" type="#_x0000_t75" style="width:11.5pt;height:18pt" o:ole="">
                  <v:imagedata r:id="rId54" o:title=""/>
                </v:shape>
                <w:control r:id="rId55" w:name="CheckBox111" w:shapeid="_x0000_i1103"/>
              </w:object>
            </w:r>
          </w:p>
        </w:tc>
        <w:tc>
          <w:tcPr>
            <w:tcW w:w="8011" w:type="dxa"/>
          </w:tcPr>
          <w:p w:rsidR="00632209" w:rsidRDefault="00632209" w:rsidP="0010305B">
            <w:pPr>
              <w:pStyle w:val="TableParagraph"/>
              <w:spacing w:line="266" w:lineRule="exact"/>
              <w:ind w:left="2"/>
            </w:pPr>
            <w:r>
              <w:t>NIE</w:t>
            </w:r>
          </w:p>
        </w:tc>
      </w:tr>
    </w:tbl>
    <w:p w:rsidR="00632209" w:rsidRDefault="00632209" w:rsidP="00632209">
      <w:pPr>
        <w:pStyle w:val="Tekstpodstawowy"/>
        <w:ind w:right="886"/>
        <w:jc w:val="both"/>
      </w:pPr>
    </w:p>
    <w:p w:rsidR="00C431A6" w:rsidRDefault="00C431A6" w:rsidP="00632209">
      <w:pPr>
        <w:pStyle w:val="Tekstpodstawowy"/>
        <w:tabs>
          <w:tab w:val="left" w:pos="6517"/>
        </w:tabs>
        <w:ind w:left="972" w:right="680" w:hanging="856"/>
      </w:pPr>
    </w:p>
    <w:p w:rsidR="00C431A6" w:rsidRDefault="00C431A6" w:rsidP="00632209">
      <w:pPr>
        <w:pStyle w:val="Tekstpodstawowy"/>
        <w:tabs>
          <w:tab w:val="left" w:pos="6517"/>
        </w:tabs>
        <w:ind w:left="972" w:right="680" w:hanging="856"/>
      </w:pPr>
    </w:p>
    <w:p w:rsidR="00632209" w:rsidRDefault="00632209" w:rsidP="00632209">
      <w:pPr>
        <w:pStyle w:val="Tekstpodstawowy"/>
        <w:tabs>
          <w:tab w:val="left" w:pos="6517"/>
        </w:tabs>
        <w:ind w:left="972" w:right="680" w:hanging="856"/>
      </w:pPr>
      <w:r>
        <w:t xml:space="preserve">Lublin dn. </w:t>
      </w:r>
      <w:sdt>
        <w:sdtPr>
          <w:id w:val="-702168290"/>
          <w:placeholder>
            <w:docPart w:val="DefaultPlaceholder_108206516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6245A" w:rsidRPr="004262E0">
            <w:rPr>
              <w:rStyle w:val="Tekstzastpczy"/>
            </w:rPr>
            <w:t>Kliknij tutaj, aby wprowadzić datę.</w:t>
          </w:r>
        </w:sdtContent>
      </w:sdt>
      <w:r>
        <w:t>…………………………………………………</w:t>
      </w:r>
    </w:p>
    <w:p w:rsidR="00632209" w:rsidRPr="00860B0E" w:rsidRDefault="00E06D1E" w:rsidP="00632209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</w:t>
      </w:r>
      <w:r w:rsidR="00632209" w:rsidRPr="00860B0E">
        <w:rPr>
          <w:rFonts w:ascii="Arial" w:hAnsi="Arial" w:cs="Arial"/>
          <w:sz w:val="15"/>
          <w:szCs w:val="15"/>
        </w:rPr>
        <w:t xml:space="preserve">(Miejscowość i data)                                      </w:t>
      </w:r>
      <w:r w:rsidR="00C27A3C">
        <w:rPr>
          <w:rFonts w:ascii="Arial" w:hAnsi="Arial" w:cs="Arial"/>
          <w:sz w:val="15"/>
          <w:szCs w:val="15"/>
        </w:rPr>
        <w:t xml:space="preserve">         </w:t>
      </w:r>
      <w:r w:rsidR="00632209" w:rsidRPr="00860B0E">
        <w:rPr>
          <w:rFonts w:ascii="Arial" w:hAnsi="Arial" w:cs="Arial"/>
          <w:sz w:val="15"/>
          <w:szCs w:val="15"/>
        </w:rPr>
        <w:t>(podpis Kursanta)</w:t>
      </w:r>
    </w:p>
    <w:p w:rsidR="00145A2E" w:rsidRPr="00860B0E" w:rsidRDefault="00145A2E" w:rsidP="00145A2E">
      <w:pPr>
        <w:rPr>
          <w:rFonts w:ascii="Arial" w:hAnsi="Arial" w:cs="Arial"/>
          <w:sz w:val="15"/>
          <w:szCs w:val="15"/>
        </w:rPr>
      </w:pPr>
      <w:r w:rsidRPr="00860B0E">
        <w:rPr>
          <w:rFonts w:ascii="Arial" w:hAnsi="Arial" w:cs="Arial"/>
          <w:sz w:val="15"/>
          <w:szCs w:val="15"/>
        </w:rPr>
        <w:t xml:space="preserve">       </w:t>
      </w:r>
      <w:r>
        <w:rPr>
          <w:rFonts w:ascii="Arial" w:hAnsi="Arial" w:cs="Arial"/>
          <w:sz w:val="15"/>
          <w:szCs w:val="15"/>
        </w:rPr>
        <w:t xml:space="preserve">                </w:t>
      </w:r>
      <w:r w:rsidRPr="00860B0E">
        <w:rPr>
          <w:rFonts w:ascii="Arial" w:hAnsi="Arial" w:cs="Arial"/>
          <w:sz w:val="15"/>
          <w:szCs w:val="15"/>
        </w:rPr>
        <w:t xml:space="preserve"> </w:t>
      </w:r>
    </w:p>
    <w:p w:rsidR="00050840" w:rsidRDefault="0018591C">
      <w:pPr>
        <w:pStyle w:val="Tekstpodstawowy"/>
        <w:tabs>
          <w:tab w:val="left" w:pos="5958"/>
          <w:tab w:val="left" w:pos="6386"/>
        </w:tabs>
        <w:ind w:left="1016" w:right="996" w:hanging="900"/>
      </w:pPr>
      <w:r>
        <w:tab/>
      </w:r>
    </w:p>
    <w:sectPr w:rsidR="00050840">
      <w:pgSz w:w="11910" w:h="16840"/>
      <w:pgMar w:top="1680" w:right="1300" w:bottom="280" w:left="1300" w:header="72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2E" w:rsidRDefault="00145A2E">
      <w:r>
        <w:separator/>
      </w:r>
    </w:p>
  </w:endnote>
  <w:endnote w:type="continuationSeparator" w:id="0">
    <w:p w:rsidR="00145A2E" w:rsidRDefault="0014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E4" w:rsidRDefault="006E11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92225"/>
      <w:docPartObj>
        <w:docPartGallery w:val="Page Numbers (Bottom of Page)"/>
        <w:docPartUnique/>
      </w:docPartObj>
    </w:sdtPr>
    <w:sdtEndPr/>
    <w:sdtContent>
      <w:p w:rsidR="004624F0" w:rsidRDefault="00462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E4">
          <w:rPr>
            <w:noProof/>
          </w:rPr>
          <w:t>1</w:t>
        </w:r>
        <w:r>
          <w:fldChar w:fldCharType="end"/>
        </w:r>
      </w:p>
    </w:sdtContent>
  </w:sdt>
  <w:p w:rsidR="00145A2E" w:rsidRDefault="00145A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E4" w:rsidRDefault="006E1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2E" w:rsidRDefault="00145A2E">
      <w:r>
        <w:separator/>
      </w:r>
    </w:p>
  </w:footnote>
  <w:footnote w:type="continuationSeparator" w:id="0">
    <w:p w:rsidR="00145A2E" w:rsidRDefault="0014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E4" w:rsidRDefault="006E11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2E" w:rsidRDefault="006E11E4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4C68B5" wp14:editId="5559CF61">
              <wp:simplePos x="0" y="0"/>
              <wp:positionH relativeFrom="page">
                <wp:posOffset>2129155</wp:posOffset>
              </wp:positionH>
              <wp:positionV relativeFrom="page">
                <wp:posOffset>584200</wp:posOffset>
              </wp:positionV>
              <wp:extent cx="3301365" cy="255905"/>
              <wp:effectExtent l="0" t="0" r="13335" b="1079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A2E" w:rsidRPr="00E14EDD" w:rsidRDefault="00145A2E">
                          <w:pPr>
                            <w:spacing w:before="14"/>
                            <w:ind w:left="543" w:hanging="524"/>
                            <w:rPr>
                              <w:rFonts w:ascii="Arial"/>
                              <w:sz w:val="16"/>
                              <w:lang w:val="nb-NO"/>
                            </w:rPr>
                          </w:pPr>
                          <w:r w:rsidRPr="00E14EDD">
                            <w:rPr>
                              <w:rFonts w:ascii="Arial"/>
                              <w:sz w:val="16"/>
                              <w:lang w:val="nb-NO"/>
                            </w:rPr>
                            <w:t xml:space="preserve">ul. Krucza 4/3, 20-022 Lublin tel./fax 81 532 74 25; tel. kom. 512 085 200 www.lingwista.lublin.pl; e-mail: </w:t>
                          </w:r>
                          <w:hyperlink r:id="rId1">
                            <w:r w:rsidRPr="00E14EDD">
                              <w:rPr>
                                <w:rFonts w:ascii="Arial"/>
                                <w:sz w:val="16"/>
                                <w:lang w:val="nb-NO"/>
                              </w:rPr>
                              <w:t>oswiata@lingwista.lublin.pl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65pt;margin-top:46pt;width:259.95pt;height:2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ztrAIAAKk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" filled="f" stroked="f">
              <v:textbox inset="0,0,0,0">
                <w:txbxContent>
                  <w:p w:rsidR="00145A2E" w:rsidRPr="00E14EDD" w:rsidRDefault="00145A2E">
                    <w:pPr>
                      <w:spacing w:before="14"/>
                      <w:ind w:left="543" w:hanging="524"/>
                      <w:rPr>
                        <w:rFonts w:ascii="Arial"/>
                        <w:sz w:val="16"/>
                        <w:lang w:val="nb-NO"/>
                      </w:rPr>
                    </w:pPr>
                    <w:r w:rsidRPr="00E14EDD">
                      <w:rPr>
                        <w:rFonts w:ascii="Arial"/>
                        <w:sz w:val="16"/>
                        <w:lang w:val="nb-NO"/>
                      </w:rPr>
                      <w:t xml:space="preserve">ul. Krucza 4/3, 20-022 Lublin tel./fax 81 532 74 25; tel. kom. 512 085 200 www.lingwista.lublin.pl; e-mail: </w:t>
                    </w:r>
                    <w:hyperlink r:id="rId2">
                      <w:r w:rsidRPr="00E14EDD">
                        <w:rPr>
                          <w:rFonts w:ascii="Arial"/>
                          <w:sz w:val="16"/>
                          <w:lang w:val="nb-NO"/>
                        </w:rPr>
                        <w:t>oswiata@lingwista.lublin.pl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5A2E"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1EC59740" wp14:editId="1D4821FB">
          <wp:simplePos x="0" y="0"/>
          <wp:positionH relativeFrom="page">
            <wp:posOffset>2446020</wp:posOffset>
          </wp:positionH>
          <wp:positionV relativeFrom="page">
            <wp:posOffset>203200</wp:posOffset>
          </wp:positionV>
          <wp:extent cx="2578735" cy="330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8735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E4" w:rsidRDefault="006E1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46"/>
    <w:multiLevelType w:val="hybridMultilevel"/>
    <w:tmpl w:val="3A0A1B7C"/>
    <w:lvl w:ilvl="0" w:tplc="D83AE8FC">
      <w:numFmt w:val="bullet"/>
      <w:lvlText w:val="o"/>
      <w:lvlJc w:val="left"/>
      <w:pPr>
        <w:ind w:left="726" w:hanging="360"/>
      </w:pPr>
      <w:rPr>
        <w:rFonts w:ascii="Courier New" w:eastAsia="Courier New" w:hAnsi="Courier New" w:cs="Courier New" w:hint="default"/>
        <w:w w:val="100"/>
        <w:sz w:val="40"/>
        <w:szCs w:val="40"/>
        <w:lang w:val="pl-PL" w:eastAsia="en-US" w:bidi="ar-SA"/>
      </w:rPr>
    </w:lvl>
    <w:lvl w:ilvl="1" w:tplc="BE9AAF8A">
      <w:numFmt w:val="bullet"/>
      <w:lvlText w:val="•"/>
      <w:lvlJc w:val="left"/>
      <w:pPr>
        <w:ind w:left="1228" w:hanging="360"/>
      </w:pPr>
      <w:rPr>
        <w:rFonts w:hint="default"/>
        <w:lang w:val="pl-PL" w:eastAsia="en-US" w:bidi="ar-SA"/>
      </w:rPr>
    </w:lvl>
    <w:lvl w:ilvl="2" w:tplc="E250B5BE">
      <w:numFmt w:val="bullet"/>
      <w:lvlText w:val="•"/>
      <w:lvlJc w:val="left"/>
      <w:pPr>
        <w:ind w:left="1737" w:hanging="360"/>
      </w:pPr>
      <w:rPr>
        <w:rFonts w:hint="default"/>
        <w:lang w:val="pl-PL" w:eastAsia="en-US" w:bidi="ar-SA"/>
      </w:rPr>
    </w:lvl>
    <w:lvl w:ilvl="3" w:tplc="DB04E780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4" w:tplc="D31A3A0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5" w:tplc="5F0234BE">
      <w:numFmt w:val="bullet"/>
      <w:lvlText w:val="•"/>
      <w:lvlJc w:val="left"/>
      <w:pPr>
        <w:ind w:left="3264" w:hanging="360"/>
      </w:pPr>
      <w:rPr>
        <w:rFonts w:hint="default"/>
        <w:lang w:val="pl-PL" w:eastAsia="en-US" w:bidi="ar-SA"/>
      </w:rPr>
    </w:lvl>
    <w:lvl w:ilvl="6" w:tplc="A52AB3F4">
      <w:numFmt w:val="bullet"/>
      <w:lvlText w:val="•"/>
      <w:lvlJc w:val="left"/>
      <w:pPr>
        <w:ind w:left="3772" w:hanging="360"/>
      </w:pPr>
      <w:rPr>
        <w:rFonts w:hint="default"/>
        <w:lang w:val="pl-PL" w:eastAsia="en-US" w:bidi="ar-SA"/>
      </w:rPr>
    </w:lvl>
    <w:lvl w:ilvl="7" w:tplc="4F504566">
      <w:numFmt w:val="bullet"/>
      <w:lvlText w:val="•"/>
      <w:lvlJc w:val="left"/>
      <w:pPr>
        <w:ind w:left="4281" w:hanging="360"/>
      </w:pPr>
      <w:rPr>
        <w:rFonts w:hint="default"/>
        <w:lang w:val="pl-PL" w:eastAsia="en-US" w:bidi="ar-SA"/>
      </w:rPr>
    </w:lvl>
    <w:lvl w:ilvl="8" w:tplc="B3AED140">
      <w:numFmt w:val="bullet"/>
      <w:lvlText w:val="•"/>
      <w:lvlJc w:val="left"/>
      <w:pPr>
        <w:ind w:left="4790" w:hanging="360"/>
      </w:pPr>
      <w:rPr>
        <w:rFonts w:hint="default"/>
        <w:lang w:val="pl-PL" w:eastAsia="en-US" w:bidi="ar-SA"/>
      </w:rPr>
    </w:lvl>
  </w:abstractNum>
  <w:abstractNum w:abstractNumId="1">
    <w:nsid w:val="411622E2"/>
    <w:multiLevelType w:val="hybridMultilevel"/>
    <w:tmpl w:val="0778F1EE"/>
    <w:lvl w:ilvl="0" w:tplc="FA727E4A">
      <w:numFmt w:val="bullet"/>
      <w:lvlText w:val=""/>
      <w:lvlJc w:val="left"/>
      <w:pPr>
        <w:ind w:left="116" w:hanging="9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AE44050">
      <w:numFmt w:val="bullet"/>
      <w:lvlText w:val="•"/>
      <w:lvlJc w:val="left"/>
      <w:pPr>
        <w:ind w:left="1038" w:hanging="93"/>
      </w:pPr>
      <w:rPr>
        <w:rFonts w:hint="default"/>
        <w:lang w:val="pl-PL" w:eastAsia="en-US" w:bidi="ar-SA"/>
      </w:rPr>
    </w:lvl>
    <w:lvl w:ilvl="2" w:tplc="9BE64A7E">
      <w:numFmt w:val="bullet"/>
      <w:lvlText w:val="•"/>
      <w:lvlJc w:val="left"/>
      <w:pPr>
        <w:ind w:left="1957" w:hanging="93"/>
      </w:pPr>
      <w:rPr>
        <w:rFonts w:hint="default"/>
        <w:lang w:val="pl-PL" w:eastAsia="en-US" w:bidi="ar-SA"/>
      </w:rPr>
    </w:lvl>
    <w:lvl w:ilvl="3" w:tplc="5B7AC330">
      <w:numFmt w:val="bullet"/>
      <w:lvlText w:val="•"/>
      <w:lvlJc w:val="left"/>
      <w:pPr>
        <w:ind w:left="2876" w:hanging="93"/>
      </w:pPr>
      <w:rPr>
        <w:rFonts w:hint="default"/>
        <w:lang w:val="pl-PL" w:eastAsia="en-US" w:bidi="ar-SA"/>
      </w:rPr>
    </w:lvl>
    <w:lvl w:ilvl="4" w:tplc="8E9EAA56">
      <w:numFmt w:val="bullet"/>
      <w:lvlText w:val="•"/>
      <w:lvlJc w:val="left"/>
      <w:pPr>
        <w:ind w:left="3795" w:hanging="93"/>
      </w:pPr>
      <w:rPr>
        <w:rFonts w:hint="default"/>
        <w:lang w:val="pl-PL" w:eastAsia="en-US" w:bidi="ar-SA"/>
      </w:rPr>
    </w:lvl>
    <w:lvl w:ilvl="5" w:tplc="40021196">
      <w:numFmt w:val="bullet"/>
      <w:lvlText w:val="•"/>
      <w:lvlJc w:val="left"/>
      <w:pPr>
        <w:ind w:left="4714" w:hanging="93"/>
      </w:pPr>
      <w:rPr>
        <w:rFonts w:hint="default"/>
        <w:lang w:val="pl-PL" w:eastAsia="en-US" w:bidi="ar-SA"/>
      </w:rPr>
    </w:lvl>
    <w:lvl w:ilvl="6" w:tplc="FB9E9CDC">
      <w:numFmt w:val="bullet"/>
      <w:lvlText w:val="•"/>
      <w:lvlJc w:val="left"/>
      <w:pPr>
        <w:ind w:left="5632" w:hanging="93"/>
      </w:pPr>
      <w:rPr>
        <w:rFonts w:hint="default"/>
        <w:lang w:val="pl-PL" w:eastAsia="en-US" w:bidi="ar-SA"/>
      </w:rPr>
    </w:lvl>
    <w:lvl w:ilvl="7" w:tplc="39F251C4">
      <w:numFmt w:val="bullet"/>
      <w:lvlText w:val="•"/>
      <w:lvlJc w:val="left"/>
      <w:pPr>
        <w:ind w:left="6551" w:hanging="93"/>
      </w:pPr>
      <w:rPr>
        <w:rFonts w:hint="default"/>
        <w:lang w:val="pl-PL" w:eastAsia="en-US" w:bidi="ar-SA"/>
      </w:rPr>
    </w:lvl>
    <w:lvl w:ilvl="8" w:tplc="2D50B5D4">
      <w:numFmt w:val="bullet"/>
      <w:lvlText w:val="•"/>
      <w:lvlJc w:val="left"/>
      <w:pPr>
        <w:ind w:left="7470" w:hanging="93"/>
      </w:pPr>
      <w:rPr>
        <w:rFonts w:hint="default"/>
        <w:lang w:val="pl-PL" w:eastAsia="en-US" w:bidi="ar-SA"/>
      </w:rPr>
    </w:lvl>
  </w:abstractNum>
  <w:abstractNum w:abstractNumId="2">
    <w:nsid w:val="48CF67D1"/>
    <w:multiLevelType w:val="hybridMultilevel"/>
    <w:tmpl w:val="FF54EB1A"/>
    <w:lvl w:ilvl="0" w:tplc="D854BB46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40"/>
        <w:szCs w:val="40"/>
        <w:lang w:val="pl-PL" w:eastAsia="en-US" w:bidi="ar-SA"/>
      </w:rPr>
    </w:lvl>
    <w:lvl w:ilvl="1" w:tplc="F69C7F3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0B66CD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12A0114">
      <w:numFmt w:val="bullet"/>
      <w:lvlText w:val="•"/>
      <w:lvlJc w:val="left"/>
      <w:pPr>
        <w:ind w:left="3380" w:hanging="360"/>
      </w:pPr>
      <w:rPr>
        <w:rFonts w:hint="default"/>
        <w:lang w:val="pl-PL" w:eastAsia="en-US" w:bidi="ar-SA"/>
      </w:rPr>
    </w:lvl>
    <w:lvl w:ilvl="4" w:tplc="DD442152">
      <w:numFmt w:val="bullet"/>
      <w:lvlText w:val="•"/>
      <w:lvlJc w:val="left"/>
      <w:pPr>
        <w:ind w:left="4227" w:hanging="360"/>
      </w:pPr>
      <w:rPr>
        <w:rFonts w:hint="default"/>
        <w:lang w:val="pl-PL" w:eastAsia="en-US" w:bidi="ar-SA"/>
      </w:rPr>
    </w:lvl>
    <w:lvl w:ilvl="5" w:tplc="C89C8EFC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6" w:tplc="D96EE992">
      <w:numFmt w:val="bullet"/>
      <w:lvlText w:val="•"/>
      <w:lvlJc w:val="left"/>
      <w:pPr>
        <w:ind w:left="5920" w:hanging="360"/>
      </w:pPr>
      <w:rPr>
        <w:rFonts w:hint="default"/>
        <w:lang w:val="pl-PL" w:eastAsia="en-US" w:bidi="ar-SA"/>
      </w:rPr>
    </w:lvl>
    <w:lvl w:ilvl="7" w:tplc="237A88E8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8" w:tplc="AEB61E60">
      <w:numFmt w:val="bullet"/>
      <w:lvlText w:val="•"/>
      <w:lvlJc w:val="left"/>
      <w:pPr>
        <w:ind w:left="7614" w:hanging="360"/>
      </w:pPr>
      <w:rPr>
        <w:rFonts w:hint="default"/>
        <w:lang w:val="pl-PL" w:eastAsia="en-US" w:bidi="ar-SA"/>
      </w:rPr>
    </w:lvl>
  </w:abstractNum>
  <w:abstractNum w:abstractNumId="3">
    <w:nsid w:val="4BD03429"/>
    <w:multiLevelType w:val="hybridMultilevel"/>
    <w:tmpl w:val="021EAF54"/>
    <w:lvl w:ilvl="0" w:tplc="9B94F726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1" w:tplc="39666FD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AE0B2C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DEAE696">
      <w:numFmt w:val="bullet"/>
      <w:lvlText w:val="•"/>
      <w:lvlJc w:val="left"/>
      <w:pPr>
        <w:ind w:left="3380" w:hanging="360"/>
      </w:pPr>
      <w:rPr>
        <w:rFonts w:hint="default"/>
        <w:lang w:val="pl-PL" w:eastAsia="en-US" w:bidi="ar-SA"/>
      </w:rPr>
    </w:lvl>
    <w:lvl w:ilvl="4" w:tplc="AF7CC860">
      <w:numFmt w:val="bullet"/>
      <w:lvlText w:val="•"/>
      <w:lvlJc w:val="left"/>
      <w:pPr>
        <w:ind w:left="4227" w:hanging="360"/>
      </w:pPr>
      <w:rPr>
        <w:rFonts w:hint="default"/>
        <w:lang w:val="pl-PL" w:eastAsia="en-US" w:bidi="ar-SA"/>
      </w:rPr>
    </w:lvl>
    <w:lvl w:ilvl="5" w:tplc="9E4C31FA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6" w:tplc="A76AFFDE">
      <w:numFmt w:val="bullet"/>
      <w:lvlText w:val="•"/>
      <w:lvlJc w:val="left"/>
      <w:pPr>
        <w:ind w:left="5920" w:hanging="360"/>
      </w:pPr>
      <w:rPr>
        <w:rFonts w:hint="default"/>
        <w:lang w:val="pl-PL" w:eastAsia="en-US" w:bidi="ar-SA"/>
      </w:rPr>
    </w:lvl>
    <w:lvl w:ilvl="7" w:tplc="9D36AE72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8" w:tplc="003405B6">
      <w:numFmt w:val="bullet"/>
      <w:lvlText w:val="•"/>
      <w:lvlJc w:val="left"/>
      <w:pPr>
        <w:ind w:left="7614" w:hanging="360"/>
      </w:pPr>
      <w:rPr>
        <w:rFonts w:hint="default"/>
        <w:lang w:val="pl-PL" w:eastAsia="en-US" w:bidi="ar-SA"/>
      </w:rPr>
    </w:lvl>
  </w:abstractNum>
  <w:abstractNum w:abstractNumId="4">
    <w:nsid w:val="4C2B4031"/>
    <w:multiLevelType w:val="hybridMultilevel"/>
    <w:tmpl w:val="A6D243C0"/>
    <w:lvl w:ilvl="0" w:tplc="76425DBC">
      <w:numFmt w:val="bullet"/>
      <w:lvlText w:val=""/>
      <w:lvlJc w:val="left"/>
      <w:pPr>
        <w:ind w:left="116" w:hanging="164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51021F10">
      <w:numFmt w:val="bullet"/>
      <w:lvlText w:val="•"/>
      <w:lvlJc w:val="left"/>
      <w:pPr>
        <w:ind w:left="1038" w:hanging="164"/>
      </w:pPr>
      <w:rPr>
        <w:rFonts w:hint="default"/>
        <w:lang w:val="pl-PL" w:eastAsia="en-US" w:bidi="ar-SA"/>
      </w:rPr>
    </w:lvl>
    <w:lvl w:ilvl="2" w:tplc="1736BA42">
      <w:numFmt w:val="bullet"/>
      <w:lvlText w:val="•"/>
      <w:lvlJc w:val="left"/>
      <w:pPr>
        <w:ind w:left="1957" w:hanging="164"/>
      </w:pPr>
      <w:rPr>
        <w:rFonts w:hint="default"/>
        <w:lang w:val="pl-PL" w:eastAsia="en-US" w:bidi="ar-SA"/>
      </w:rPr>
    </w:lvl>
    <w:lvl w:ilvl="3" w:tplc="24986146">
      <w:numFmt w:val="bullet"/>
      <w:lvlText w:val="•"/>
      <w:lvlJc w:val="left"/>
      <w:pPr>
        <w:ind w:left="2876" w:hanging="164"/>
      </w:pPr>
      <w:rPr>
        <w:rFonts w:hint="default"/>
        <w:lang w:val="pl-PL" w:eastAsia="en-US" w:bidi="ar-SA"/>
      </w:rPr>
    </w:lvl>
    <w:lvl w:ilvl="4" w:tplc="4F500470">
      <w:numFmt w:val="bullet"/>
      <w:lvlText w:val="•"/>
      <w:lvlJc w:val="left"/>
      <w:pPr>
        <w:ind w:left="3795" w:hanging="164"/>
      </w:pPr>
      <w:rPr>
        <w:rFonts w:hint="default"/>
        <w:lang w:val="pl-PL" w:eastAsia="en-US" w:bidi="ar-SA"/>
      </w:rPr>
    </w:lvl>
    <w:lvl w:ilvl="5" w:tplc="9B92B00E">
      <w:numFmt w:val="bullet"/>
      <w:lvlText w:val="•"/>
      <w:lvlJc w:val="left"/>
      <w:pPr>
        <w:ind w:left="4714" w:hanging="164"/>
      </w:pPr>
      <w:rPr>
        <w:rFonts w:hint="default"/>
        <w:lang w:val="pl-PL" w:eastAsia="en-US" w:bidi="ar-SA"/>
      </w:rPr>
    </w:lvl>
    <w:lvl w:ilvl="6" w:tplc="A9047BEC">
      <w:numFmt w:val="bullet"/>
      <w:lvlText w:val="•"/>
      <w:lvlJc w:val="left"/>
      <w:pPr>
        <w:ind w:left="5632" w:hanging="164"/>
      </w:pPr>
      <w:rPr>
        <w:rFonts w:hint="default"/>
        <w:lang w:val="pl-PL" w:eastAsia="en-US" w:bidi="ar-SA"/>
      </w:rPr>
    </w:lvl>
    <w:lvl w:ilvl="7" w:tplc="9CF6F87A">
      <w:numFmt w:val="bullet"/>
      <w:lvlText w:val="•"/>
      <w:lvlJc w:val="left"/>
      <w:pPr>
        <w:ind w:left="6551" w:hanging="164"/>
      </w:pPr>
      <w:rPr>
        <w:rFonts w:hint="default"/>
        <w:lang w:val="pl-PL" w:eastAsia="en-US" w:bidi="ar-SA"/>
      </w:rPr>
    </w:lvl>
    <w:lvl w:ilvl="8" w:tplc="0960F610">
      <w:numFmt w:val="bullet"/>
      <w:lvlText w:val="•"/>
      <w:lvlJc w:val="left"/>
      <w:pPr>
        <w:ind w:left="7470" w:hanging="164"/>
      </w:pPr>
      <w:rPr>
        <w:rFonts w:hint="default"/>
        <w:lang w:val="pl-PL" w:eastAsia="en-US" w:bidi="ar-SA"/>
      </w:rPr>
    </w:lvl>
  </w:abstractNum>
  <w:abstractNum w:abstractNumId="5">
    <w:nsid w:val="6CFC3B51"/>
    <w:multiLevelType w:val="hybridMultilevel"/>
    <w:tmpl w:val="7AB4BBC2"/>
    <w:lvl w:ilvl="0" w:tplc="9B94F726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1" w:tplc="39666FD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AE0B2C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DEAE696">
      <w:numFmt w:val="bullet"/>
      <w:lvlText w:val="•"/>
      <w:lvlJc w:val="left"/>
      <w:pPr>
        <w:ind w:left="3380" w:hanging="360"/>
      </w:pPr>
      <w:rPr>
        <w:rFonts w:hint="default"/>
        <w:lang w:val="pl-PL" w:eastAsia="en-US" w:bidi="ar-SA"/>
      </w:rPr>
    </w:lvl>
    <w:lvl w:ilvl="4" w:tplc="AF7CC860">
      <w:numFmt w:val="bullet"/>
      <w:lvlText w:val="•"/>
      <w:lvlJc w:val="left"/>
      <w:pPr>
        <w:ind w:left="4227" w:hanging="360"/>
      </w:pPr>
      <w:rPr>
        <w:rFonts w:hint="default"/>
        <w:lang w:val="pl-PL" w:eastAsia="en-US" w:bidi="ar-SA"/>
      </w:rPr>
    </w:lvl>
    <w:lvl w:ilvl="5" w:tplc="9E4C31FA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6" w:tplc="A76AFFDE">
      <w:numFmt w:val="bullet"/>
      <w:lvlText w:val="•"/>
      <w:lvlJc w:val="left"/>
      <w:pPr>
        <w:ind w:left="5920" w:hanging="360"/>
      </w:pPr>
      <w:rPr>
        <w:rFonts w:hint="default"/>
        <w:lang w:val="pl-PL" w:eastAsia="en-US" w:bidi="ar-SA"/>
      </w:rPr>
    </w:lvl>
    <w:lvl w:ilvl="7" w:tplc="9D36AE72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8" w:tplc="003405B6">
      <w:numFmt w:val="bullet"/>
      <w:lvlText w:val="•"/>
      <w:lvlJc w:val="left"/>
      <w:pPr>
        <w:ind w:left="7614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Z9qIfBWQpLFpICVjZczQnHZb3NBgf5zwHzOg4Ec68n5AGZ2xWkm0v1x3v9w6j+Z5Yd3tIP3GEEIWN1xOFCm9iQ==" w:salt="ePp2E8ITJwXIvnUOKCoV0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40"/>
    <w:rsid w:val="00050840"/>
    <w:rsid w:val="000D00E4"/>
    <w:rsid w:val="00145A2E"/>
    <w:rsid w:val="00184CD3"/>
    <w:rsid w:val="0018591C"/>
    <w:rsid w:val="001B03A3"/>
    <w:rsid w:val="00350CC7"/>
    <w:rsid w:val="003D1F3B"/>
    <w:rsid w:val="003D79F0"/>
    <w:rsid w:val="004624F0"/>
    <w:rsid w:val="004F59C1"/>
    <w:rsid w:val="0056245A"/>
    <w:rsid w:val="00632209"/>
    <w:rsid w:val="006E11E4"/>
    <w:rsid w:val="00860B0E"/>
    <w:rsid w:val="00A13AFE"/>
    <w:rsid w:val="00A25BE3"/>
    <w:rsid w:val="00C27A3C"/>
    <w:rsid w:val="00C431A6"/>
    <w:rsid w:val="00C4475B"/>
    <w:rsid w:val="00E06D1E"/>
    <w:rsid w:val="00E14EDD"/>
    <w:rsid w:val="00E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5BE3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96"/>
      <w:outlineLvl w:val="0"/>
    </w:pPr>
  </w:style>
  <w:style w:type="paragraph" w:styleId="Nagwek2">
    <w:name w:val="heading 2"/>
    <w:basedOn w:val="Normalny"/>
    <w:uiPriority w:val="1"/>
    <w:qFormat/>
    <w:pPr>
      <w:ind w:left="116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"/>
      <w:ind w:left="1632" w:right="164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18591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1C"/>
    <w:rPr>
      <w:rFonts w:ascii="Tahoma" w:eastAsia="Carlito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86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A2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A2E"/>
    <w:rPr>
      <w:rFonts w:ascii="Carlito" w:eastAsia="Carlito" w:hAnsi="Carlito" w:cs="Carli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5BE3"/>
    <w:rPr>
      <w:rFonts w:ascii="Carlito" w:eastAsia="Carlito" w:hAnsi="Carlito" w:cs="Carlito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5BE3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96"/>
      <w:outlineLvl w:val="0"/>
    </w:pPr>
  </w:style>
  <w:style w:type="paragraph" w:styleId="Nagwek2">
    <w:name w:val="heading 2"/>
    <w:basedOn w:val="Normalny"/>
    <w:uiPriority w:val="1"/>
    <w:qFormat/>
    <w:pPr>
      <w:ind w:left="116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"/>
      <w:ind w:left="1632" w:right="164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18591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1C"/>
    <w:rPr>
      <w:rFonts w:ascii="Tahoma" w:eastAsia="Carlito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86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A2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A2E"/>
    <w:rPr>
      <w:rFonts w:ascii="Carlito" w:eastAsia="Carlito" w:hAnsi="Carlito" w:cs="Carli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5BE3"/>
    <w:rPr>
      <w:rFonts w:ascii="Carlito" w:eastAsia="Carlito" w:hAnsi="Carlito" w:cs="Carli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header" Target="header2.xml"/><Relationship Id="rId39" Type="http://schemas.openxmlformats.org/officeDocument/2006/relationships/hyperlink" Target="http://www.gis.gov.pl/" TargetMode="External"/><Relationship Id="rId21" Type="http://schemas.openxmlformats.org/officeDocument/2006/relationships/hyperlink" Target="http://www.gis.gov.pl/" TargetMode="External"/><Relationship Id="rId34" Type="http://schemas.openxmlformats.org/officeDocument/2006/relationships/image" Target="media/image10.wmf"/><Relationship Id="rId42" Type="http://schemas.openxmlformats.org/officeDocument/2006/relationships/image" Target="media/image13.wmf"/><Relationship Id="rId47" Type="http://schemas.openxmlformats.org/officeDocument/2006/relationships/control" Target="activeX/activeX16.xml"/><Relationship Id="rId50" Type="http://schemas.openxmlformats.org/officeDocument/2006/relationships/image" Target="media/image17.wmf"/><Relationship Id="rId55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33" Type="http://schemas.openxmlformats.org/officeDocument/2006/relationships/control" Target="activeX/activeX9.xml"/><Relationship Id="rId38" Type="http://schemas.openxmlformats.org/officeDocument/2006/relationships/control" Target="activeX/activeX12.xml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hyperlink" Target="http://www.gis.gov.pl/" TargetMode="External"/><Relationship Id="rId20" Type="http://schemas.openxmlformats.org/officeDocument/2006/relationships/control" Target="activeX/activeX6.xml"/><Relationship Id="rId29" Type="http://schemas.openxmlformats.org/officeDocument/2006/relationships/header" Target="header3.xml"/><Relationship Id="rId41" Type="http://schemas.openxmlformats.org/officeDocument/2006/relationships/control" Target="activeX/activeX13.xml"/><Relationship Id="rId54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control" Target="activeX/activeX15.xml"/><Relationship Id="rId53" Type="http://schemas.openxmlformats.org/officeDocument/2006/relationships/control" Target="activeX/activeX19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7.xml"/><Relationship Id="rId28" Type="http://schemas.openxmlformats.org/officeDocument/2006/relationships/footer" Target="footer2.xml"/><Relationship Id="rId36" Type="http://schemas.openxmlformats.org/officeDocument/2006/relationships/control" Target="activeX/activeX11.xml"/><Relationship Id="rId49" Type="http://schemas.openxmlformats.org/officeDocument/2006/relationships/control" Target="activeX/activeX17.xml"/><Relationship Id="rId57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yperlink" Target="http://www.gis.gov.pl/" TargetMode="External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control" Target="activeX/activeX10.xml"/><Relationship Id="rId43" Type="http://schemas.openxmlformats.org/officeDocument/2006/relationships/control" Target="activeX/activeX14.xml"/><Relationship Id="rId48" Type="http://schemas.openxmlformats.org/officeDocument/2006/relationships/image" Target="media/image16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18.xm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mailto:oswiata@lingwista.lublin.pl" TargetMode="External"/><Relationship Id="rId1" Type="http://schemas.openxmlformats.org/officeDocument/2006/relationships/hyperlink" Target="mailto:oswiata@lingwista.lublin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1A3CB4757E458C9D3865FCAA2A6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F6B86-9798-4F13-B7F2-7B348BBB48F5}"/>
      </w:docPartPr>
      <w:docPartBody>
        <w:p w:rsidR="0012190A" w:rsidRDefault="002144CF" w:rsidP="002144CF">
          <w:pPr>
            <w:pStyle w:val="D11A3CB4757E458C9D3865FCAA2A6EBB5"/>
          </w:pPr>
          <w:r w:rsidRPr="005415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0C782-5299-4499-B1A8-9774187AB3B5}"/>
      </w:docPartPr>
      <w:docPartBody>
        <w:p w:rsidR="00913CA6" w:rsidRDefault="00134A00">
          <w:r w:rsidRPr="004262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E68A8-57E0-4786-8C09-6D8A1A0D7504}"/>
      </w:docPartPr>
      <w:docPartBody>
        <w:p w:rsidR="00913CA6" w:rsidRDefault="00134A00">
          <w:r w:rsidRPr="004262E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B759-A9FB-4905-BCA5-BD66416BACF1}"/>
      </w:docPartPr>
      <w:docPartBody>
        <w:p w:rsidR="00915EAD" w:rsidRDefault="009B171E">
          <w:r w:rsidRPr="00B8519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CCDDC991604ABFB1921386B32F9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8C43D-0D37-410A-B205-E10DFC53FF7E}"/>
      </w:docPartPr>
      <w:docPartBody>
        <w:p w:rsidR="00915EAD" w:rsidRDefault="009B171E" w:rsidP="009B171E">
          <w:pPr>
            <w:pStyle w:val="99CCDDC991604ABFB1921386B32F9C7B"/>
          </w:pPr>
          <w:r w:rsidRPr="004262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5A54D7ADA3460FA5632A97C7349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5C559-4CF1-4B99-8534-643512123E63}"/>
      </w:docPartPr>
      <w:docPartBody>
        <w:p w:rsidR="00915EAD" w:rsidRDefault="009B171E" w:rsidP="009B171E">
          <w:pPr>
            <w:pStyle w:val="8C5A54D7ADA3460FA5632A97C7349C4F"/>
          </w:pPr>
          <w:r w:rsidRPr="004262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64A8B272CD401E8B57C300872B5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F1063-26AF-4A58-87A6-CF66B44CB4DC}"/>
      </w:docPartPr>
      <w:docPartBody>
        <w:p w:rsidR="00915EAD" w:rsidRDefault="009B171E" w:rsidP="009B171E">
          <w:pPr>
            <w:pStyle w:val="3564A8B272CD401E8B57C300872B538C"/>
          </w:pPr>
          <w:r w:rsidRPr="004262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D18ABEE7E9464E9EA3DEFB08174D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1F1E5-4F88-4806-B773-3E4830DAF120}"/>
      </w:docPartPr>
      <w:docPartBody>
        <w:p w:rsidR="00CD5FF0" w:rsidRDefault="009A170C" w:rsidP="009A170C">
          <w:pPr>
            <w:pStyle w:val="2BD18ABEE7E9464E9EA3DEFB08174D4B"/>
          </w:pPr>
          <w:r w:rsidRPr="004262E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EA19673E0AC4500BD918B861A397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822DB-8F63-4513-A089-7C6BE174B43A}"/>
      </w:docPartPr>
      <w:docPartBody>
        <w:p w:rsidR="00CD5FF0" w:rsidRDefault="009A170C" w:rsidP="009A170C">
          <w:pPr>
            <w:pStyle w:val="0EA19673E0AC4500BD918B861A397D0D"/>
          </w:pPr>
          <w:r w:rsidRPr="004262E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F6EC8D5FCEF4442A46C979715F6D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000D6-452B-472E-B0C0-1ED45007AEDD}"/>
      </w:docPartPr>
      <w:docPartBody>
        <w:p w:rsidR="00CD5FF0" w:rsidRDefault="009A170C" w:rsidP="009A170C">
          <w:pPr>
            <w:pStyle w:val="EF6EC8D5FCEF4442A46C979715F6DC4A"/>
          </w:pPr>
          <w:r w:rsidRPr="004262E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C258A22425343279702B96E8B144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84CEC-0F18-4B80-97F8-BF239F9D4984}"/>
      </w:docPartPr>
      <w:docPartBody>
        <w:p w:rsidR="00CD5FF0" w:rsidRDefault="009A170C" w:rsidP="009A170C">
          <w:pPr>
            <w:pStyle w:val="AC258A22425343279702B96E8B1442F8"/>
          </w:pPr>
          <w:r w:rsidRPr="004262E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EB"/>
    <w:rsid w:val="0012190A"/>
    <w:rsid w:val="00134A00"/>
    <w:rsid w:val="002144CF"/>
    <w:rsid w:val="003D11CD"/>
    <w:rsid w:val="004766DB"/>
    <w:rsid w:val="00812EAD"/>
    <w:rsid w:val="008D66E6"/>
    <w:rsid w:val="00913CA6"/>
    <w:rsid w:val="00915EAD"/>
    <w:rsid w:val="009A170C"/>
    <w:rsid w:val="009B171E"/>
    <w:rsid w:val="00B307EB"/>
    <w:rsid w:val="00CD5FF0"/>
    <w:rsid w:val="00D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170C"/>
    <w:rPr>
      <w:color w:val="808080"/>
    </w:rPr>
  </w:style>
  <w:style w:type="paragraph" w:customStyle="1" w:styleId="666CB72867254ACC9F90B3C47A261D38">
    <w:name w:val="666CB72867254ACC9F90B3C47A261D38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8161E0E0803F40C0B3B1F7F4065D9FB0">
    <w:name w:val="8161E0E0803F40C0B3B1F7F4065D9FB0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1094F31B658F432593A4275C91DD8343">
    <w:name w:val="1094F31B658F432593A4275C91DD8343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B5BCFA8C880449A90DA2E6F8A74E346">
    <w:name w:val="4B5BCFA8C880449A90DA2E6F8A74E34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875EBF61FDD4A53AB216D2CB70DEFE4">
    <w:name w:val="A875EBF61FDD4A53AB216D2CB70DEFE4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AB85D9FDF44017A515C63AA318814A">
    <w:name w:val="93AB85D9FDF44017A515C63AA318814A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56FCC51E8234730A3D58F441A184B3A">
    <w:name w:val="B56FCC51E8234730A3D58F441A184B3A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65E10FF585DD48269693A9B68DD12999">
    <w:name w:val="65E10FF585DD48269693A9B68DD12999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19BC254F6F754A81BC78D2F246C0F10C">
    <w:name w:val="19BC254F6F754A81BC78D2F246C0F10C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EC00A3CB9F14024B7A500456C623FC6">
    <w:name w:val="CEC00A3CB9F14024B7A500456C623FC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8DB9D5620944E068D880C4836D404BB">
    <w:name w:val="C8DB9D5620944E068D880C4836D404B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8FEE4B36973A46EAB2D143E41F52B6D9">
    <w:name w:val="8FEE4B36973A46EAB2D143E41F52B6D9"/>
    <w:rsid w:val="00B307EB"/>
  </w:style>
  <w:style w:type="paragraph" w:customStyle="1" w:styleId="5FF8109BD5AA436F893D191C2ED69B81">
    <w:name w:val="5FF8109BD5AA436F893D191C2ED69B81"/>
    <w:rsid w:val="00B307EB"/>
  </w:style>
  <w:style w:type="paragraph" w:customStyle="1" w:styleId="9CF1071B8BF841CD8340920E769993AE">
    <w:name w:val="9CF1071B8BF841CD8340920E769993AE"/>
    <w:rsid w:val="00B307EB"/>
  </w:style>
  <w:style w:type="paragraph" w:customStyle="1" w:styleId="FAEC32C8FD1D403498C393D99CB793F0">
    <w:name w:val="FAEC32C8FD1D403498C393D99CB793F0"/>
    <w:rsid w:val="00B307EB"/>
  </w:style>
  <w:style w:type="paragraph" w:customStyle="1" w:styleId="D62C87721D92467FB57785F4CCFDFE00">
    <w:name w:val="D62C87721D92467FB57785F4CCFDFE00"/>
    <w:rsid w:val="00B307EB"/>
  </w:style>
  <w:style w:type="paragraph" w:customStyle="1" w:styleId="AEF0426DC10F48569F2C6CF5047319B5">
    <w:name w:val="AEF0426DC10F48569F2C6CF5047319B5"/>
    <w:rsid w:val="00B307EB"/>
  </w:style>
  <w:style w:type="paragraph" w:customStyle="1" w:styleId="29A36646B65B411E91001CD18F4D0500">
    <w:name w:val="29A36646B65B411E91001CD18F4D0500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BD6477C100543B18C37E6A957157314">
    <w:name w:val="8BD6477C100543B18C37E6A957157314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2EF36CC770E4EE787BCB08260D978AC">
    <w:name w:val="12EF36CC770E4EE787BCB08260D978AC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1D14E5A5DE9477F9A174C5FF0361473">
    <w:name w:val="B1D14E5A5DE9477F9A174C5FF0361473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F411667AFF64CB599ADB9BB25A708EE">
    <w:name w:val="AF411667AFF64CB599ADB9BB25A708EE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7479EC6E43E4D2B8B30D3EB824C612E">
    <w:name w:val="B7479EC6E43E4D2B8B30D3EB824C612E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A20C933B9D403BACACCDD2BDA7CAA0">
    <w:name w:val="E8A20C933B9D403BACACCDD2BDA7CAA0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56E543F23594244979CB248D3FCBD9C">
    <w:name w:val="C56E543F23594244979CB248D3FCBD9C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4B58444F7EC9482A97DF09E30B91BF2D">
    <w:name w:val="4B58444F7EC9482A97DF09E30B91BF2D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EB25E31DF1844608C8FB2450234B1DD">
    <w:name w:val="DEB25E31DF1844608C8FB2450234B1DD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53914EAC0574923A983F921F87E96C1">
    <w:name w:val="353914EAC0574923A983F921F87E96C1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22323729315849FEABD655DD6A310F1F">
    <w:name w:val="22323729315849FEABD655DD6A310F1F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">
    <w:name w:val="D11A3CB4757E458C9D3865FCAA2A6EB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">
    <w:name w:val="DF2F44B4515E47E3B1E4E2C2FB95DBE0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0BE6646DB5DE4F1D9FEB8B933ACDD8D4">
    <w:name w:val="0BE6646DB5DE4F1D9FEB8B933ACDD8D4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8FEE4B36973A46EAB2D143E41F52B6D91">
    <w:name w:val="8FEE4B36973A46EAB2D143E41F52B6D9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5FF8109BD5AA436F893D191C2ED69B811">
    <w:name w:val="5FF8109BD5AA436F893D191C2ED69B81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CF1071B8BF841CD8340920E769993AE1">
    <w:name w:val="9CF1071B8BF841CD8340920E769993AE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FAEC32C8FD1D403498C393D99CB793F01">
    <w:name w:val="FAEC32C8FD1D403498C393D99CB793F0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267B18B1CDCD4D188A6B6ABE45C64FCB">
    <w:name w:val="267B18B1CDCD4D188A6B6ABE45C64FC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3F058B8B79DC42D4A49CFE2BC022BAA6">
    <w:name w:val="3F058B8B79DC42D4A49CFE2BC022BAA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09CCE17E7BA84F649FC3554DAB903D2F">
    <w:name w:val="09CCE17E7BA84F649FC3554DAB903D2F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21140AF51BD4FD5B81F0B7587DD5586">
    <w:name w:val="E21140AF51BD4FD5B81F0B7587DD558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62C87721D92467FB57785F4CCFDFE001">
    <w:name w:val="D62C87721D92467FB57785F4CCFDFE00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AEF0426DC10F48569F2C6CF5047319B51">
    <w:name w:val="AEF0426DC10F48569F2C6CF5047319B5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">
    <w:name w:val="94DBECC484614C8D8B726C6DA6D42CAE"/>
    <w:rsid w:val="003D11CD"/>
  </w:style>
  <w:style w:type="paragraph" w:customStyle="1" w:styleId="DE93FDF763C44A0B885B58108528E671">
    <w:name w:val="DE93FDF763C44A0B885B58108528E671"/>
    <w:rsid w:val="003D11CD"/>
  </w:style>
  <w:style w:type="paragraph" w:customStyle="1" w:styleId="5630E45EA6BD49418EE0A5B84EE81E53">
    <w:name w:val="5630E45EA6BD49418EE0A5B84EE81E53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F4D5B371CC9459189319FD532722F5E">
    <w:name w:val="5F4D5B371CC9459189319FD532722F5E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2EF36CC770E4EE787BCB08260D978AC1">
    <w:name w:val="12EF36CC770E4EE787BCB08260D978AC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1D14E5A5DE9477F9A174C5FF03614731">
    <w:name w:val="B1D14E5A5DE9477F9A174C5FF0361473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F411667AFF64CB599ADB9BB25A708EE1">
    <w:name w:val="AF411667AFF64CB599ADB9BB25A708EE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7479EC6E43E4D2B8B30D3EB824C612E1">
    <w:name w:val="B7479EC6E43E4D2B8B30D3EB824C612E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A20C933B9D403BACACCDD2BDA7CAA01">
    <w:name w:val="E8A20C933B9D403BACACCDD2BDA7CAA0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328C28E7BBB47D8B7740DF333AC88B5">
    <w:name w:val="B328C28E7BBB47D8B7740DF333AC88B5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312EEBC02F44941924435C4C8B45B42">
    <w:name w:val="5312EEBC02F44941924435C4C8B45B42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EB25E31DF1844608C8FB2450234B1DD1">
    <w:name w:val="DEB25E31DF1844608C8FB2450234B1DD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53914EAC0574923A983F921F87E96C11">
    <w:name w:val="353914EAC0574923A983F921F87E96C1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22323729315849FEABD655DD6A310F1F1">
    <w:name w:val="22323729315849FEABD655DD6A310F1F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1">
    <w:name w:val="D11A3CB4757E458C9D3865FCAA2A6EBB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1">
    <w:name w:val="DF2F44B4515E47E3B1E4E2C2FB95DBE0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8FEE4B36973A46EAB2D143E41F52B6D92">
    <w:name w:val="8FEE4B36973A46EAB2D143E41F52B6D92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1">
    <w:name w:val="94DBECC484614C8D8B726C6DA6D42CAE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267B18B1CDCD4D188A6B6ABE45C64FCB1">
    <w:name w:val="267B18B1CDCD4D188A6B6ABE45C64FCB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3F058B8B79DC42D4A49CFE2BC022BAA61">
    <w:name w:val="3F058B8B79DC42D4A49CFE2BC022BAA6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09CCE17E7BA84F649FC3554DAB903D2F1">
    <w:name w:val="09CCE17E7BA84F649FC3554DAB903D2F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21140AF51BD4FD5B81F0B7587DD55861">
    <w:name w:val="E21140AF51BD4FD5B81F0B7587DD5586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1">
    <w:name w:val="DE93FDF763C44A0B885B58108528E671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">
    <w:name w:val="74DB63185D4648F490053B0E3D1BC612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">
    <w:name w:val="CF345A09164244EBACED69892842BA27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">
    <w:name w:val="3CA516061DA1408FAE6887DC60C75831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">
    <w:name w:val="5806B7A71FC143EC9EB71A912E05C723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">
    <w:name w:val="A9D362B70C2C4C3784C50A49E11C6347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">
    <w:name w:val="1AC0981617874BEDBD6A1132362D305C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">
    <w:name w:val="E85A50EA0A5849768B5E99E5D03D2120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">
    <w:name w:val="18A3C3DE78554B39A052E6448855B920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">
    <w:name w:val="8F1C8E194DB649F6B25C2A7A1DDED0BA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">
    <w:name w:val="AD1A0CDE07D54F51B618EF17D7E9D78D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">
    <w:name w:val="D82D4C57B1F04C409EF5DDBA46395A8D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">
    <w:name w:val="1F36A0180090425D8887908CABC1682B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2">
    <w:name w:val="D11A3CB4757E458C9D3865FCAA2A6EBB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2">
    <w:name w:val="DF2F44B4515E47E3B1E4E2C2FB95DBE0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">
    <w:name w:val="61831E1FCDD1471F9438E0DEB506E6B1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2">
    <w:name w:val="94DBECC484614C8D8B726C6DA6D42CAE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">
    <w:name w:val="B289E8271AF4482A869C264B43516B60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">
    <w:name w:val="D2D6A96C757543518215106CFF7D01B1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">
    <w:name w:val="2473A0C6205D4D239DACF763BD7E7BDE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">
    <w:name w:val="FE143B3B38284E829EE4A0DC097E1166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2">
    <w:name w:val="DE93FDF763C44A0B885B58108528E671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1">
    <w:name w:val="74DB63185D4648F490053B0E3D1BC612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1">
    <w:name w:val="CF345A09164244EBACED69892842BA27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1">
    <w:name w:val="3CA516061DA1408FAE6887DC60C75831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1">
    <w:name w:val="5806B7A71FC143EC9EB71A912E05C723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1">
    <w:name w:val="A9D362B70C2C4C3784C50A49E11C6347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1">
    <w:name w:val="1AC0981617874BEDBD6A1132362D305C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1">
    <w:name w:val="E85A50EA0A5849768B5E99E5D03D2120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1">
    <w:name w:val="18A3C3DE78554B39A052E6448855B920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1">
    <w:name w:val="8F1C8E194DB649F6B25C2A7A1DDED0BA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1">
    <w:name w:val="AD1A0CDE07D54F51B618EF17D7E9D78D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1">
    <w:name w:val="D82D4C57B1F04C409EF5DDBA46395A8D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1">
    <w:name w:val="1F36A0180090425D8887908CABC1682B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3">
    <w:name w:val="D11A3CB4757E458C9D3865FCAA2A6EBB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3">
    <w:name w:val="DF2F44B4515E47E3B1E4E2C2FB95DBE0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1">
    <w:name w:val="61831E1FCDD1471F9438E0DEB506E6B1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3">
    <w:name w:val="94DBECC484614C8D8B726C6DA6D42CAE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1">
    <w:name w:val="B289E8271AF4482A869C264B43516B60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1">
    <w:name w:val="D2D6A96C757543518215106CFF7D01B1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1">
    <w:name w:val="2473A0C6205D4D239DACF763BD7E7BDE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1">
    <w:name w:val="FE143B3B38284E829EE4A0DC097E1166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3">
    <w:name w:val="DE93FDF763C44A0B885B58108528E67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2">
    <w:name w:val="74DB63185D4648F490053B0E3D1BC612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2">
    <w:name w:val="CF345A09164244EBACED69892842BA27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2">
    <w:name w:val="3CA516061DA1408FAE6887DC60C75831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2">
    <w:name w:val="5806B7A71FC143EC9EB71A912E05C723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2">
    <w:name w:val="A9D362B70C2C4C3784C50A49E11C6347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2">
    <w:name w:val="1AC0981617874BEDBD6A1132362D305C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2">
    <w:name w:val="E85A50EA0A5849768B5E99E5D03D2120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2">
    <w:name w:val="18A3C3DE78554B39A052E6448855B920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2">
    <w:name w:val="8F1C8E194DB649F6B25C2A7A1DDED0BA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2">
    <w:name w:val="AD1A0CDE07D54F51B618EF17D7E9D78D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2">
    <w:name w:val="D82D4C57B1F04C409EF5DDBA46395A8D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2">
    <w:name w:val="1F36A0180090425D8887908CABC1682B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4">
    <w:name w:val="D11A3CB4757E458C9D3865FCAA2A6EBB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4">
    <w:name w:val="DF2F44B4515E47E3B1E4E2C2FB95DBE0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2">
    <w:name w:val="61831E1FCDD1471F9438E0DEB506E6B1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4">
    <w:name w:val="94DBECC484614C8D8B726C6DA6D42CAE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2">
    <w:name w:val="B289E8271AF4482A869C264B43516B60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2">
    <w:name w:val="D2D6A96C757543518215106CFF7D01B1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2">
    <w:name w:val="2473A0C6205D4D239DACF763BD7E7BDE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2">
    <w:name w:val="FE143B3B38284E829EE4A0DC097E1166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4">
    <w:name w:val="DE93FDF763C44A0B885B58108528E671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3">
    <w:name w:val="74DB63185D4648F490053B0E3D1BC612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3">
    <w:name w:val="CF345A09164244EBACED69892842BA27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3">
    <w:name w:val="3CA516061DA1408FAE6887DC60C75831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3">
    <w:name w:val="5806B7A71FC143EC9EB71A912E05C723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3">
    <w:name w:val="A9D362B70C2C4C3784C50A49E11C6347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3">
    <w:name w:val="1AC0981617874BEDBD6A1132362D305C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3">
    <w:name w:val="E85A50EA0A5849768B5E99E5D03D2120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3">
    <w:name w:val="18A3C3DE78554B39A052E6448855B920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3">
    <w:name w:val="8F1C8E194DB649F6B25C2A7A1DDED0BA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3">
    <w:name w:val="AD1A0CDE07D54F51B618EF17D7E9D78D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3">
    <w:name w:val="D82D4C57B1F04C409EF5DDBA46395A8D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3">
    <w:name w:val="1F36A0180090425D8887908CABC1682B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5">
    <w:name w:val="D11A3CB4757E458C9D3865FCAA2A6EBB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5">
    <w:name w:val="DF2F44B4515E47E3B1E4E2C2FB95DBE0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3">
    <w:name w:val="61831E1FCDD1471F9438E0DEB506E6B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5">
    <w:name w:val="94DBECC484614C8D8B726C6DA6D42CAE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3">
    <w:name w:val="B289E8271AF4482A869C264B43516B60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3">
    <w:name w:val="D2D6A96C757543518215106CFF7D01B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3">
    <w:name w:val="2473A0C6205D4D239DACF763BD7E7BDE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3">
    <w:name w:val="FE143B3B38284E829EE4A0DC097E1166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5">
    <w:name w:val="DE93FDF763C44A0B885B58108528E671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1A9F88918AFF453E9DA30009A160A20B">
    <w:name w:val="1A9F88918AFF453E9DA30009A160A20B"/>
    <w:rsid w:val="00134A00"/>
  </w:style>
  <w:style w:type="paragraph" w:customStyle="1" w:styleId="8682E6ADF9EE415DA96BEB0AF36C655F">
    <w:name w:val="8682E6ADF9EE415DA96BEB0AF36C655F"/>
    <w:rsid w:val="00134A00"/>
  </w:style>
  <w:style w:type="paragraph" w:customStyle="1" w:styleId="7D1238C7FD3D4E67AAC8B1E7FD969415">
    <w:name w:val="7D1238C7FD3D4E67AAC8B1E7FD969415"/>
    <w:rsid w:val="00134A00"/>
  </w:style>
  <w:style w:type="paragraph" w:customStyle="1" w:styleId="E1B77D30C74E4E80A751F2353DAC9FAF">
    <w:name w:val="E1B77D30C74E4E80A751F2353DAC9FAF"/>
    <w:rsid w:val="00134A00"/>
  </w:style>
  <w:style w:type="paragraph" w:customStyle="1" w:styleId="F836159BAEB34F5EA9B0C388D4A52781">
    <w:name w:val="F836159BAEB34F5EA9B0C388D4A52781"/>
    <w:rsid w:val="00134A00"/>
  </w:style>
  <w:style w:type="paragraph" w:customStyle="1" w:styleId="99CCDDC991604ABFB1921386B32F9C7B">
    <w:name w:val="99CCDDC991604ABFB1921386B32F9C7B"/>
    <w:rsid w:val="009B171E"/>
    <w:pPr>
      <w:spacing w:after="160" w:line="259" w:lineRule="auto"/>
    </w:pPr>
  </w:style>
  <w:style w:type="paragraph" w:customStyle="1" w:styleId="8C5A54D7ADA3460FA5632A97C7349C4F">
    <w:name w:val="8C5A54D7ADA3460FA5632A97C7349C4F"/>
    <w:rsid w:val="009B171E"/>
    <w:pPr>
      <w:spacing w:after="160" w:line="259" w:lineRule="auto"/>
    </w:pPr>
  </w:style>
  <w:style w:type="paragraph" w:customStyle="1" w:styleId="3564A8B272CD401E8B57C300872B538C">
    <w:name w:val="3564A8B272CD401E8B57C300872B538C"/>
    <w:rsid w:val="009B171E"/>
    <w:pPr>
      <w:spacing w:after="160" w:line="259" w:lineRule="auto"/>
    </w:pPr>
  </w:style>
  <w:style w:type="paragraph" w:customStyle="1" w:styleId="2BD18ABEE7E9464E9EA3DEFB08174D4B">
    <w:name w:val="2BD18ABEE7E9464E9EA3DEFB08174D4B"/>
    <w:rsid w:val="009A170C"/>
  </w:style>
  <w:style w:type="paragraph" w:customStyle="1" w:styleId="F599EFAAD604423DB897E0E90C4221D5">
    <w:name w:val="F599EFAAD604423DB897E0E90C4221D5"/>
    <w:rsid w:val="009A170C"/>
  </w:style>
  <w:style w:type="paragraph" w:customStyle="1" w:styleId="0EA19673E0AC4500BD918B861A397D0D">
    <w:name w:val="0EA19673E0AC4500BD918B861A397D0D"/>
    <w:rsid w:val="009A170C"/>
  </w:style>
  <w:style w:type="paragraph" w:customStyle="1" w:styleId="EF6EC8D5FCEF4442A46C979715F6DC4A">
    <w:name w:val="EF6EC8D5FCEF4442A46C979715F6DC4A"/>
    <w:rsid w:val="009A170C"/>
  </w:style>
  <w:style w:type="paragraph" w:customStyle="1" w:styleId="AC258A22425343279702B96E8B1442F8">
    <w:name w:val="AC258A22425343279702B96E8B1442F8"/>
    <w:rsid w:val="009A17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170C"/>
    <w:rPr>
      <w:color w:val="808080"/>
    </w:rPr>
  </w:style>
  <w:style w:type="paragraph" w:customStyle="1" w:styleId="666CB72867254ACC9F90B3C47A261D38">
    <w:name w:val="666CB72867254ACC9F90B3C47A261D38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8161E0E0803F40C0B3B1F7F4065D9FB0">
    <w:name w:val="8161E0E0803F40C0B3B1F7F4065D9FB0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1094F31B658F432593A4275C91DD8343">
    <w:name w:val="1094F31B658F432593A4275C91DD8343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B5BCFA8C880449A90DA2E6F8A74E346">
    <w:name w:val="4B5BCFA8C880449A90DA2E6F8A74E34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875EBF61FDD4A53AB216D2CB70DEFE4">
    <w:name w:val="A875EBF61FDD4A53AB216D2CB70DEFE4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AB85D9FDF44017A515C63AA318814A">
    <w:name w:val="93AB85D9FDF44017A515C63AA318814A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56FCC51E8234730A3D58F441A184B3A">
    <w:name w:val="B56FCC51E8234730A3D58F441A184B3A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65E10FF585DD48269693A9B68DD12999">
    <w:name w:val="65E10FF585DD48269693A9B68DD12999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19BC254F6F754A81BC78D2F246C0F10C">
    <w:name w:val="19BC254F6F754A81BC78D2F246C0F10C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EC00A3CB9F14024B7A500456C623FC6">
    <w:name w:val="CEC00A3CB9F14024B7A500456C623FC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8DB9D5620944E068D880C4836D404BB">
    <w:name w:val="C8DB9D5620944E068D880C4836D404B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8FEE4B36973A46EAB2D143E41F52B6D9">
    <w:name w:val="8FEE4B36973A46EAB2D143E41F52B6D9"/>
    <w:rsid w:val="00B307EB"/>
  </w:style>
  <w:style w:type="paragraph" w:customStyle="1" w:styleId="5FF8109BD5AA436F893D191C2ED69B81">
    <w:name w:val="5FF8109BD5AA436F893D191C2ED69B81"/>
    <w:rsid w:val="00B307EB"/>
  </w:style>
  <w:style w:type="paragraph" w:customStyle="1" w:styleId="9CF1071B8BF841CD8340920E769993AE">
    <w:name w:val="9CF1071B8BF841CD8340920E769993AE"/>
    <w:rsid w:val="00B307EB"/>
  </w:style>
  <w:style w:type="paragraph" w:customStyle="1" w:styleId="FAEC32C8FD1D403498C393D99CB793F0">
    <w:name w:val="FAEC32C8FD1D403498C393D99CB793F0"/>
    <w:rsid w:val="00B307EB"/>
  </w:style>
  <w:style w:type="paragraph" w:customStyle="1" w:styleId="D62C87721D92467FB57785F4CCFDFE00">
    <w:name w:val="D62C87721D92467FB57785F4CCFDFE00"/>
    <w:rsid w:val="00B307EB"/>
  </w:style>
  <w:style w:type="paragraph" w:customStyle="1" w:styleId="AEF0426DC10F48569F2C6CF5047319B5">
    <w:name w:val="AEF0426DC10F48569F2C6CF5047319B5"/>
    <w:rsid w:val="00B307EB"/>
  </w:style>
  <w:style w:type="paragraph" w:customStyle="1" w:styleId="29A36646B65B411E91001CD18F4D0500">
    <w:name w:val="29A36646B65B411E91001CD18F4D0500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BD6477C100543B18C37E6A957157314">
    <w:name w:val="8BD6477C100543B18C37E6A957157314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2EF36CC770E4EE787BCB08260D978AC">
    <w:name w:val="12EF36CC770E4EE787BCB08260D978AC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1D14E5A5DE9477F9A174C5FF0361473">
    <w:name w:val="B1D14E5A5DE9477F9A174C5FF0361473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F411667AFF64CB599ADB9BB25A708EE">
    <w:name w:val="AF411667AFF64CB599ADB9BB25A708EE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7479EC6E43E4D2B8B30D3EB824C612E">
    <w:name w:val="B7479EC6E43E4D2B8B30D3EB824C612E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A20C933B9D403BACACCDD2BDA7CAA0">
    <w:name w:val="E8A20C933B9D403BACACCDD2BDA7CAA0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56E543F23594244979CB248D3FCBD9C">
    <w:name w:val="C56E543F23594244979CB248D3FCBD9C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4B58444F7EC9482A97DF09E30B91BF2D">
    <w:name w:val="4B58444F7EC9482A97DF09E30B91BF2D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EB25E31DF1844608C8FB2450234B1DD">
    <w:name w:val="DEB25E31DF1844608C8FB2450234B1DD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53914EAC0574923A983F921F87E96C1">
    <w:name w:val="353914EAC0574923A983F921F87E96C1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22323729315849FEABD655DD6A310F1F">
    <w:name w:val="22323729315849FEABD655DD6A310F1F"/>
    <w:rsid w:val="00B307EB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">
    <w:name w:val="D11A3CB4757E458C9D3865FCAA2A6EB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">
    <w:name w:val="DF2F44B4515E47E3B1E4E2C2FB95DBE0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0BE6646DB5DE4F1D9FEB8B933ACDD8D4">
    <w:name w:val="0BE6646DB5DE4F1D9FEB8B933ACDD8D4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8FEE4B36973A46EAB2D143E41F52B6D91">
    <w:name w:val="8FEE4B36973A46EAB2D143E41F52B6D9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5FF8109BD5AA436F893D191C2ED69B811">
    <w:name w:val="5FF8109BD5AA436F893D191C2ED69B81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CF1071B8BF841CD8340920E769993AE1">
    <w:name w:val="9CF1071B8BF841CD8340920E769993AE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FAEC32C8FD1D403498C393D99CB793F01">
    <w:name w:val="FAEC32C8FD1D403498C393D99CB793F0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267B18B1CDCD4D188A6B6ABE45C64FCB">
    <w:name w:val="267B18B1CDCD4D188A6B6ABE45C64FCB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3F058B8B79DC42D4A49CFE2BC022BAA6">
    <w:name w:val="3F058B8B79DC42D4A49CFE2BC022BAA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09CCE17E7BA84F649FC3554DAB903D2F">
    <w:name w:val="09CCE17E7BA84F649FC3554DAB903D2F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21140AF51BD4FD5B81F0B7587DD5586">
    <w:name w:val="E21140AF51BD4FD5B81F0B7587DD5586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62C87721D92467FB57785F4CCFDFE001">
    <w:name w:val="D62C87721D92467FB57785F4CCFDFE00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AEF0426DC10F48569F2C6CF5047319B51">
    <w:name w:val="AEF0426DC10F48569F2C6CF5047319B51"/>
    <w:rsid w:val="00B307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">
    <w:name w:val="94DBECC484614C8D8B726C6DA6D42CAE"/>
    <w:rsid w:val="003D11CD"/>
  </w:style>
  <w:style w:type="paragraph" w:customStyle="1" w:styleId="DE93FDF763C44A0B885B58108528E671">
    <w:name w:val="DE93FDF763C44A0B885B58108528E671"/>
    <w:rsid w:val="003D11CD"/>
  </w:style>
  <w:style w:type="paragraph" w:customStyle="1" w:styleId="5630E45EA6BD49418EE0A5B84EE81E53">
    <w:name w:val="5630E45EA6BD49418EE0A5B84EE81E53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F4D5B371CC9459189319FD532722F5E">
    <w:name w:val="5F4D5B371CC9459189319FD532722F5E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2EF36CC770E4EE787BCB08260D978AC1">
    <w:name w:val="12EF36CC770E4EE787BCB08260D978AC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1D14E5A5DE9477F9A174C5FF03614731">
    <w:name w:val="B1D14E5A5DE9477F9A174C5FF0361473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F411667AFF64CB599ADB9BB25A708EE1">
    <w:name w:val="AF411667AFF64CB599ADB9BB25A708EE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7479EC6E43E4D2B8B30D3EB824C612E1">
    <w:name w:val="B7479EC6E43E4D2B8B30D3EB824C612E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A20C933B9D403BACACCDD2BDA7CAA01">
    <w:name w:val="E8A20C933B9D403BACACCDD2BDA7CAA0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B328C28E7BBB47D8B7740DF333AC88B5">
    <w:name w:val="B328C28E7BBB47D8B7740DF333AC88B5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312EEBC02F44941924435C4C8B45B42">
    <w:name w:val="5312EEBC02F44941924435C4C8B45B42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EB25E31DF1844608C8FB2450234B1DD1">
    <w:name w:val="DEB25E31DF1844608C8FB2450234B1DD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53914EAC0574923A983F921F87E96C11">
    <w:name w:val="353914EAC0574923A983F921F87E96C1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22323729315849FEABD655DD6A310F1F1">
    <w:name w:val="22323729315849FEABD655DD6A310F1F1"/>
    <w:rsid w:val="003D11C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1">
    <w:name w:val="D11A3CB4757E458C9D3865FCAA2A6EBB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1">
    <w:name w:val="DF2F44B4515E47E3B1E4E2C2FB95DBE0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8FEE4B36973A46EAB2D143E41F52B6D92">
    <w:name w:val="8FEE4B36973A46EAB2D143E41F52B6D92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1">
    <w:name w:val="94DBECC484614C8D8B726C6DA6D42CAE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267B18B1CDCD4D188A6B6ABE45C64FCB1">
    <w:name w:val="267B18B1CDCD4D188A6B6ABE45C64FCB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3F058B8B79DC42D4A49CFE2BC022BAA61">
    <w:name w:val="3F058B8B79DC42D4A49CFE2BC022BAA6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09CCE17E7BA84F649FC3554DAB903D2F1">
    <w:name w:val="09CCE17E7BA84F649FC3554DAB903D2F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21140AF51BD4FD5B81F0B7587DD55861">
    <w:name w:val="E21140AF51BD4FD5B81F0B7587DD5586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1">
    <w:name w:val="DE93FDF763C44A0B885B58108528E6711"/>
    <w:rsid w:val="003D11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">
    <w:name w:val="74DB63185D4648F490053B0E3D1BC612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">
    <w:name w:val="CF345A09164244EBACED69892842BA27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">
    <w:name w:val="3CA516061DA1408FAE6887DC60C75831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">
    <w:name w:val="5806B7A71FC143EC9EB71A912E05C723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">
    <w:name w:val="A9D362B70C2C4C3784C50A49E11C6347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">
    <w:name w:val="1AC0981617874BEDBD6A1132362D305C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">
    <w:name w:val="E85A50EA0A5849768B5E99E5D03D2120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">
    <w:name w:val="18A3C3DE78554B39A052E6448855B920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">
    <w:name w:val="8F1C8E194DB649F6B25C2A7A1DDED0BA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">
    <w:name w:val="AD1A0CDE07D54F51B618EF17D7E9D78D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">
    <w:name w:val="D82D4C57B1F04C409EF5DDBA46395A8D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">
    <w:name w:val="1F36A0180090425D8887908CABC1682B"/>
    <w:rsid w:val="00812EAD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2">
    <w:name w:val="D11A3CB4757E458C9D3865FCAA2A6EBB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2">
    <w:name w:val="DF2F44B4515E47E3B1E4E2C2FB95DBE0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">
    <w:name w:val="61831E1FCDD1471F9438E0DEB506E6B1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2">
    <w:name w:val="94DBECC484614C8D8B726C6DA6D42CAE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">
    <w:name w:val="B289E8271AF4482A869C264B43516B60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">
    <w:name w:val="D2D6A96C757543518215106CFF7D01B1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">
    <w:name w:val="2473A0C6205D4D239DACF763BD7E7BDE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">
    <w:name w:val="FE143B3B38284E829EE4A0DC097E1166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2">
    <w:name w:val="DE93FDF763C44A0B885B58108528E6712"/>
    <w:rsid w:val="00812E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1">
    <w:name w:val="74DB63185D4648F490053B0E3D1BC612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1">
    <w:name w:val="CF345A09164244EBACED69892842BA27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1">
    <w:name w:val="3CA516061DA1408FAE6887DC60C75831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1">
    <w:name w:val="5806B7A71FC143EC9EB71A912E05C723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1">
    <w:name w:val="A9D362B70C2C4C3784C50A49E11C6347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1">
    <w:name w:val="1AC0981617874BEDBD6A1132362D305C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1">
    <w:name w:val="E85A50EA0A5849768B5E99E5D03D2120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1">
    <w:name w:val="18A3C3DE78554B39A052E6448855B920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1">
    <w:name w:val="8F1C8E194DB649F6B25C2A7A1DDED0BA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1">
    <w:name w:val="AD1A0CDE07D54F51B618EF17D7E9D78D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1">
    <w:name w:val="D82D4C57B1F04C409EF5DDBA46395A8D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1">
    <w:name w:val="1F36A0180090425D8887908CABC1682B1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3">
    <w:name w:val="D11A3CB4757E458C9D3865FCAA2A6EBB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3">
    <w:name w:val="DF2F44B4515E47E3B1E4E2C2FB95DBE0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1">
    <w:name w:val="61831E1FCDD1471F9438E0DEB506E6B1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3">
    <w:name w:val="94DBECC484614C8D8B726C6DA6D42CAE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1">
    <w:name w:val="B289E8271AF4482A869C264B43516B60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1">
    <w:name w:val="D2D6A96C757543518215106CFF7D01B1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1">
    <w:name w:val="2473A0C6205D4D239DACF763BD7E7BDE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1">
    <w:name w:val="FE143B3B38284E829EE4A0DC097E11661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3">
    <w:name w:val="DE93FDF763C44A0B885B58108528E67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2">
    <w:name w:val="74DB63185D4648F490053B0E3D1BC612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2">
    <w:name w:val="CF345A09164244EBACED69892842BA27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2">
    <w:name w:val="3CA516061DA1408FAE6887DC60C75831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2">
    <w:name w:val="5806B7A71FC143EC9EB71A912E05C723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2">
    <w:name w:val="A9D362B70C2C4C3784C50A49E11C6347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2">
    <w:name w:val="1AC0981617874BEDBD6A1132362D305C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2">
    <w:name w:val="E85A50EA0A5849768B5E99E5D03D2120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2">
    <w:name w:val="18A3C3DE78554B39A052E6448855B920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2">
    <w:name w:val="8F1C8E194DB649F6B25C2A7A1DDED0BA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2">
    <w:name w:val="AD1A0CDE07D54F51B618EF17D7E9D78D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2">
    <w:name w:val="D82D4C57B1F04C409EF5DDBA46395A8D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2">
    <w:name w:val="1F36A0180090425D8887908CABC1682B2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4">
    <w:name w:val="D11A3CB4757E458C9D3865FCAA2A6EBB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4">
    <w:name w:val="DF2F44B4515E47E3B1E4E2C2FB95DBE0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2">
    <w:name w:val="61831E1FCDD1471F9438E0DEB506E6B1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4">
    <w:name w:val="94DBECC484614C8D8B726C6DA6D42CAE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2">
    <w:name w:val="B289E8271AF4482A869C264B43516B60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2">
    <w:name w:val="D2D6A96C757543518215106CFF7D01B1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2">
    <w:name w:val="2473A0C6205D4D239DACF763BD7E7BDE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2">
    <w:name w:val="FE143B3B38284E829EE4A0DC097E11662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4">
    <w:name w:val="DE93FDF763C44A0B885B58108528E6714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74DB63185D4648F490053B0E3D1BC6123">
    <w:name w:val="74DB63185D4648F490053B0E3D1BC612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CF345A09164244EBACED69892842BA273">
    <w:name w:val="CF345A09164244EBACED69892842BA27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3CA516061DA1408FAE6887DC60C758313">
    <w:name w:val="3CA516061DA1408FAE6887DC60C75831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5806B7A71FC143EC9EB71A912E05C7233">
    <w:name w:val="5806B7A71FC143EC9EB71A912E05C723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9D362B70C2C4C3784C50A49E11C63473">
    <w:name w:val="A9D362B70C2C4C3784C50A49E11C6347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AC0981617874BEDBD6A1132362D305C3">
    <w:name w:val="1AC0981617874BEDBD6A1132362D305C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E85A50EA0A5849768B5E99E5D03D21203">
    <w:name w:val="E85A50EA0A5849768B5E99E5D03D2120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8A3C3DE78554B39A052E6448855B9203">
    <w:name w:val="18A3C3DE78554B39A052E6448855B920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8F1C8E194DB649F6B25C2A7A1DDED0BA3">
    <w:name w:val="8F1C8E194DB649F6B25C2A7A1DDED0BA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AD1A0CDE07D54F51B618EF17D7E9D78D3">
    <w:name w:val="AD1A0CDE07D54F51B618EF17D7E9D78D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82D4C57B1F04C409EF5DDBA46395A8D3">
    <w:name w:val="D82D4C57B1F04C409EF5DDBA46395A8D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1F36A0180090425D8887908CABC1682B3">
    <w:name w:val="1F36A0180090425D8887908CABC1682B3"/>
    <w:rsid w:val="002144CF"/>
    <w:pPr>
      <w:widowControl w:val="0"/>
      <w:autoSpaceDE w:val="0"/>
      <w:autoSpaceDN w:val="0"/>
      <w:spacing w:after="0" w:line="240" w:lineRule="auto"/>
      <w:ind w:left="296"/>
      <w:outlineLvl w:val="0"/>
    </w:pPr>
    <w:rPr>
      <w:rFonts w:ascii="Carlito" w:eastAsia="Carlito" w:hAnsi="Carlito" w:cs="Carlito"/>
      <w:lang w:eastAsia="en-US"/>
    </w:rPr>
  </w:style>
  <w:style w:type="paragraph" w:customStyle="1" w:styleId="D11A3CB4757E458C9D3865FCAA2A6EBB5">
    <w:name w:val="D11A3CB4757E458C9D3865FCAA2A6EBB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F2F44B4515E47E3B1E4E2C2FB95DBE05">
    <w:name w:val="DF2F44B4515E47E3B1E4E2C2FB95DBE0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61831E1FCDD1471F9438E0DEB506E6B13">
    <w:name w:val="61831E1FCDD1471F9438E0DEB506E6B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94DBECC484614C8D8B726C6DA6D42CAE5">
    <w:name w:val="94DBECC484614C8D8B726C6DA6D42CAE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B289E8271AF4482A869C264B43516B603">
    <w:name w:val="B289E8271AF4482A869C264B43516B60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2D6A96C757543518215106CFF7D01B13">
    <w:name w:val="D2D6A96C757543518215106CFF7D01B1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473A0C6205D4D239DACF763BD7E7BDE3">
    <w:name w:val="2473A0C6205D4D239DACF763BD7E7BDE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E143B3B38284E829EE4A0DC097E11663">
    <w:name w:val="FE143B3B38284E829EE4A0DC097E11663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93FDF763C44A0B885B58108528E6715">
    <w:name w:val="DE93FDF763C44A0B885B58108528E6715"/>
    <w:rsid w:val="002144C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eastAsia="en-US"/>
    </w:rPr>
  </w:style>
  <w:style w:type="paragraph" w:customStyle="1" w:styleId="1A9F88918AFF453E9DA30009A160A20B">
    <w:name w:val="1A9F88918AFF453E9DA30009A160A20B"/>
    <w:rsid w:val="00134A00"/>
  </w:style>
  <w:style w:type="paragraph" w:customStyle="1" w:styleId="8682E6ADF9EE415DA96BEB0AF36C655F">
    <w:name w:val="8682E6ADF9EE415DA96BEB0AF36C655F"/>
    <w:rsid w:val="00134A00"/>
  </w:style>
  <w:style w:type="paragraph" w:customStyle="1" w:styleId="7D1238C7FD3D4E67AAC8B1E7FD969415">
    <w:name w:val="7D1238C7FD3D4E67AAC8B1E7FD969415"/>
    <w:rsid w:val="00134A00"/>
  </w:style>
  <w:style w:type="paragraph" w:customStyle="1" w:styleId="E1B77D30C74E4E80A751F2353DAC9FAF">
    <w:name w:val="E1B77D30C74E4E80A751F2353DAC9FAF"/>
    <w:rsid w:val="00134A00"/>
  </w:style>
  <w:style w:type="paragraph" w:customStyle="1" w:styleId="F836159BAEB34F5EA9B0C388D4A52781">
    <w:name w:val="F836159BAEB34F5EA9B0C388D4A52781"/>
    <w:rsid w:val="00134A00"/>
  </w:style>
  <w:style w:type="paragraph" w:customStyle="1" w:styleId="99CCDDC991604ABFB1921386B32F9C7B">
    <w:name w:val="99CCDDC991604ABFB1921386B32F9C7B"/>
    <w:rsid w:val="009B171E"/>
    <w:pPr>
      <w:spacing w:after="160" w:line="259" w:lineRule="auto"/>
    </w:pPr>
  </w:style>
  <w:style w:type="paragraph" w:customStyle="1" w:styleId="8C5A54D7ADA3460FA5632A97C7349C4F">
    <w:name w:val="8C5A54D7ADA3460FA5632A97C7349C4F"/>
    <w:rsid w:val="009B171E"/>
    <w:pPr>
      <w:spacing w:after="160" w:line="259" w:lineRule="auto"/>
    </w:pPr>
  </w:style>
  <w:style w:type="paragraph" w:customStyle="1" w:styleId="3564A8B272CD401E8B57C300872B538C">
    <w:name w:val="3564A8B272CD401E8B57C300872B538C"/>
    <w:rsid w:val="009B171E"/>
    <w:pPr>
      <w:spacing w:after="160" w:line="259" w:lineRule="auto"/>
    </w:pPr>
  </w:style>
  <w:style w:type="paragraph" w:customStyle="1" w:styleId="2BD18ABEE7E9464E9EA3DEFB08174D4B">
    <w:name w:val="2BD18ABEE7E9464E9EA3DEFB08174D4B"/>
    <w:rsid w:val="009A170C"/>
  </w:style>
  <w:style w:type="paragraph" w:customStyle="1" w:styleId="F599EFAAD604423DB897E0E90C4221D5">
    <w:name w:val="F599EFAAD604423DB897E0E90C4221D5"/>
    <w:rsid w:val="009A170C"/>
  </w:style>
  <w:style w:type="paragraph" w:customStyle="1" w:styleId="0EA19673E0AC4500BD918B861A397D0D">
    <w:name w:val="0EA19673E0AC4500BD918B861A397D0D"/>
    <w:rsid w:val="009A170C"/>
  </w:style>
  <w:style w:type="paragraph" w:customStyle="1" w:styleId="EF6EC8D5FCEF4442A46C979715F6DC4A">
    <w:name w:val="EF6EC8D5FCEF4442A46C979715F6DC4A"/>
    <w:rsid w:val="009A170C"/>
  </w:style>
  <w:style w:type="paragraph" w:customStyle="1" w:styleId="AC258A22425343279702B96E8B1442F8">
    <w:name w:val="AC258A22425343279702B96E8B1442F8"/>
    <w:rsid w:val="009A1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Lingwista</dc:creator>
  <cp:lastModifiedBy>Lingwista</cp:lastModifiedBy>
  <cp:revision>4</cp:revision>
  <dcterms:created xsi:type="dcterms:W3CDTF">2021-02-15T10:14:00Z</dcterms:created>
  <dcterms:modified xsi:type="dcterms:W3CDTF">2021-03-04T07:24:00Z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</Properties>
</file>